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B9A2" w14:textId="77777777" w:rsidR="0046035C" w:rsidRDefault="00460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7DA35D8" w14:textId="77777777" w:rsidR="0046035C" w:rsidRDefault="00460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Parish Council Meetings</w:t>
      </w:r>
    </w:p>
    <w:p w14:paraId="69508FEF" w14:textId="77777777" w:rsidR="0046035C" w:rsidRDefault="0046035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</w:t>
      </w:r>
    </w:p>
    <w:p w14:paraId="52AEB650" w14:textId="77777777" w:rsidR="0046035C" w:rsidRDefault="004603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Start: 7.00 pm  </w:t>
      </w:r>
    </w:p>
    <w:p w14:paraId="139509E2" w14:textId="77777777" w:rsidR="0046035C" w:rsidRDefault="0046035C">
      <w:pPr>
        <w:jc w:val="center"/>
        <w:rPr>
          <w:rFonts w:ascii="Arial" w:hAnsi="Arial" w:cs="Arial"/>
        </w:rPr>
      </w:pPr>
    </w:p>
    <w:p w14:paraId="57A8EF61" w14:textId="77777777" w:rsidR="00517FDE" w:rsidRPr="00517FDE" w:rsidRDefault="0046035C" w:rsidP="00517FDE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u w:val="single"/>
        </w:rPr>
        <w:t>202</w:t>
      </w:r>
      <w:r w:rsidR="00517FDE">
        <w:rPr>
          <w:rFonts w:ascii="Arial" w:hAnsi="Arial" w:cs="Arial"/>
          <w:b/>
          <w:u w:val="single"/>
        </w:rPr>
        <w:t>3</w:t>
      </w:r>
    </w:p>
    <w:p w14:paraId="06F432A2" w14:textId="77777777" w:rsidR="0046035C" w:rsidRPr="00517FDE" w:rsidRDefault="0046035C" w:rsidP="00517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17FDE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March 202</w:t>
      </w:r>
      <w:r w:rsidR="00517FD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614734E2" w14:textId="77777777" w:rsidR="0046035C" w:rsidRDefault="0046035C" w:rsidP="00517FDE">
      <w:pPr>
        <w:jc w:val="center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0</w:t>
      </w:r>
      <w:r w:rsidR="00517F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May 202</w:t>
      </w:r>
      <w:r w:rsidR="00517FD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517FDE">
        <w:rPr>
          <w:rFonts w:ascii="Arial" w:hAnsi="Arial" w:cs="Arial"/>
        </w:rPr>
        <w:t>Annual Parish Meeting</w:t>
      </w:r>
      <w:r w:rsidRPr="00E528C8">
        <w:rPr>
          <w:rFonts w:ascii="Arial" w:hAnsi="Arial" w:cs="Arial"/>
          <w:i/>
          <w:color w:val="FF0000"/>
        </w:rPr>
        <w:t xml:space="preserve"> </w:t>
      </w:r>
    </w:p>
    <w:p w14:paraId="03C4BF9C" w14:textId="6F37AFDD" w:rsidR="00517FDE" w:rsidRPr="006D4437" w:rsidRDefault="006D4437" w:rsidP="00517FDE">
      <w:pPr>
        <w:jc w:val="center"/>
        <w:rPr>
          <w:rFonts w:ascii="Arial" w:hAnsi="Arial" w:cs="Arial"/>
          <w:color w:val="FF0000"/>
        </w:rPr>
      </w:pPr>
      <w:r w:rsidRPr="006D4437">
        <w:rPr>
          <w:rFonts w:ascii="Arial" w:hAnsi="Arial" w:cs="Arial"/>
          <w:color w:val="FF0000"/>
        </w:rPr>
        <w:t>16</w:t>
      </w:r>
      <w:r w:rsidRPr="006D4437">
        <w:rPr>
          <w:rFonts w:ascii="Arial" w:hAnsi="Arial" w:cs="Arial"/>
          <w:color w:val="FF0000"/>
          <w:vertAlign w:val="superscript"/>
        </w:rPr>
        <w:t>th</w:t>
      </w:r>
      <w:r w:rsidRPr="006D4437">
        <w:rPr>
          <w:rFonts w:ascii="Arial" w:hAnsi="Arial" w:cs="Arial"/>
          <w:color w:val="FF0000"/>
        </w:rPr>
        <w:t xml:space="preserve"> May 2023 St Peters Room</w:t>
      </w:r>
      <w:r>
        <w:rPr>
          <w:rFonts w:ascii="Arial" w:hAnsi="Arial" w:cs="Arial"/>
          <w:color w:val="FF0000"/>
        </w:rPr>
        <w:t xml:space="preserve"> at the Church</w:t>
      </w:r>
      <w:r w:rsidR="004A5866">
        <w:rPr>
          <w:rFonts w:ascii="Arial" w:hAnsi="Arial" w:cs="Arial"/>
          <w:color w:val="FF0000"/>
        </w:rPr>
        <w:t>(</w:t>
      </w:r>
      <w:r w:rsidR="000E6A12">
        <w:rPr>
          <w:rFonts w:ascii="Arial" w:hAnsi="Arial" w:cs="Arial"/>
          <w:color w:val="FF0000"/>
        </w:rPr>
        <w:t xml:space="preserve"> Ann</w:t>
      </w:r>
      <w:r w:rsidR="004A5866">
        <w:rPr>
          <w:rFonts w:ascii="Arial" w:hAnsi="Arial" w:cs="Arial"/>
          <w:color w:val="FF0000"/>
        </w:rPr>
        <w:t>ual Council Meeting)</w:t>
      </w:r>
    </w:p>
    <w:p w14:paraId="2DF780AA" w14:textId="380E89A8" w:rsidR="0046035C" w:rsidRDefault="004603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05 July 202</w:t>
      </w:r>
      <w:r w:rsidR="00517FDE">
        <w:rPr>
          <w:rFonts w:ascii="Arial" w:hAnsi="Arial" w:cs="Arial"/>
        </w:rPr>
        <w:t>3</w:t>
      </w:r>
      <w:r w:rsidR="00443090">
        <w:rPr>
          <w:rFonts w:ascii="Arial" w:hAnsi="Arial" w:cs="Arial"/>
        </w:rPr>
        <w:t xml:space="preserve"> Village Club</w:t>
      </w:r>
    </w:p>
    <w:p w14:paraId="0B0FCE0E" w14:textId="016D473B" w:rsidR="0046035C" w:rsidRPr="00517FDE" w:rsidRDefault="0046035C" w:rsidP="00517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06 September 202</w:t>
      </w:r>
      <w:r w:rsidR="00517FD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="00443090">
        <w:rPr>
          <w:rFonts w:ascii="Arial" w:hAnsi="Arial" w:cs="Arial"/>
        </w:rPr>
        <w:t>Village Club</w:t>
      </w:r>
    </w:p>
    <w:p w14:paraId="7860AFD2" w14:textId="38F949B7" w:rsidR="0046035C" w:rsidRDefault="0046035C" w:rsidP="00517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01 November 202</w:t>
      </w:r>
      <w:r w:rsidR="00517FDE">
        <w:rPr>
          <w:rFonts w:ascii="Arial" w:hAnsi="Arial" w:cs="Arial"/>
        </w:rPr>
        <w:t>3</w:t>
      </w:r>
      <w:r w:rsidR="00443090">
        <w:rPr>
          <w:rFonts w:ascii="Arial" w:hAnsi="Arial" w:cs="Arial"/>
        </w:rPr>
        <w:t xml:space="preserve"> Village Club</w:t>
      </w:r>
    </w:p>
    <w:p w14:paraId="30460918" w14:textId="77777777" w:rsidR="00AE5354" w:rsidRDefault="00AE5354">
      <w:pPr>
        <w:jc w:val="center"/>
        <w:rPr>
          <w:rFonts w:ascii="Arial" w:hAnsi="Arial" w:cs="Arial"/>
          <w:b/>
          <w:u w:val="single"/>
        </w:rPr>
      </w:pPr>
    </w:p>
    <w:p w14:paraId="09D7B6AA" w14:textId="77777777" w:rsidR="0046035C" w:rsidRDefault="0046035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</w:t>
      </w:r>
      <w:r w:rsidR="00517FDE">
        <w:rPr>
          <w:rFonts w:ascii="Arial" w:hAnsi="Arial" w:cs="Arial"/>
          <w:b/>
          <w:u w:val="single"/>
        </w:rPr>
        <w:t>4</w:t>
      </w:r>
    </w:p>
    <w:p w14:paraId="33873C2D" w14:textId="39DE0578" w:rsidR="0046035C" w:rsidRPr="00517FDE" w:rsidRDefault="0046035C" w:rsidP="00517F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C11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January 202</w:t>
      </w:r>
      <w:r w:rsidR="00517FDE">
        <w:rPr>
          <w:rFonts w:ascii="Arial" w:hAnsi="Arial" w:cs="Arial"/>
        </w:rPr>
        <w:t>4</w:t>
      </w:r>
      <w:r w:rsidR="00443090">
        <w:rPr>
          <w:rFonts w:ascii="Arial" w:hAnsi="Arial" w:cs="Arial"/>
        </w:rPr>
        <w:t xml:space="preserve"> Village Club</w:t>
      </w:r>
    </w:p>
    <w:p w14:paraId="661C4876" w14:textId="070A9F12" w:rsidR="0046035C" w:rsidRDefault="004603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C11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March 202</w:t>
      </w:r>
      <w:r w:rsidR="00517FDE">
        <w:rPr>
          <w:rFonts w:ascii="Arial" w:hAnsi="Arial" w:cs="Arial"/>
        </w:rPr>
        <w:t>4</w:t>
      </w:r>
      <w:r w:rsidR="00443090">
        <w:rPr>
          <w:rFonts w:ascii="Arial" w:hAnsi="Arial" w:cs="Arial"/>
        </w:rPr>
        <w:t xml:space="preserve"> Village Club</w:t>
      </w:r>
    </w:p>
    <w:p w14:paraId="6614C6F5" w14:textId="77777777" w:rsidR="0046035C" w:rsidRDefault="0046035C">
      <w:pPr>
        <w:jc w:val="center"/>
        <w:rPr>
          <w:rFonts w:ascii="Arial" w:hAnsi="Arial" w:cs="Arial"/>
        </w:rPr>
      </w:pPr>
    </w:p>
    <w:p w14:paraId="46219B04" w14:textId="77777777" w:rsidR="0046035C" w:rsidRPr="00E528C8" w:rsidRDefault="0046035C">
      <w:pPr>
        <w:ind w:left="851"/>
        <w:rPr>
          <w:rFonts w:ascii="Arial" w:hAnsi="Arial" w:cs="Arial"/>
          <w:b/>
          <w:color w:val="FF0000"/>
        </w:rPr>
      </w:pPr>
    </w:p>
    <w:p w14:paraId="1244C584" w14:textId="77777777" w:rsidR="0046035C" w:rsidRDefault="0046035C">
      <w:pPr>
        <w:jc w:val="center"/>
        <w:rPr>
          <w:rFonts w:ascii="Arial" w:hAnsi="Arial" w:cs="Arial"/>
        </w:rPr>
      </w:pPr>
    </w:p>
    <w:p w14:paraId="2E6C1FDD" w14:textId="77777777" w:rsidR="0046035C" w:rsidRDefault="0046035C">
      <w:pPr>
        <w:ind w:left="8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0F31D6" w14:textId="77777777" w:rsidR="0046035C" w:rsidRDefault="0046035C">
      <w:pPr>
        <w:ind w:left="851"/>
        <w:rPr>
          <w:rFonts w:ascii="Arial" w:hAnsi="Arial" w:cs="Arial"/>
          <w:b/>
        </w:rPr>
      </w:pPr>
    </w:p>
    <w:p w14:paraId="32F79C56" w14:textId="77777777" w:rsidR="0046035C" w:rsidRDefault="0046035C">
      <w:pPr>
        <w:ind w:left="851"/>
        <w:rPr>
          <w:rFonts w:ascii="Arial" w:hAnsi="Arial" w:cs="Arial"/>
          <w:b/>
        </w:rPr>
      </w:pPr>
    </w:p>
    <w:p w14:paraId="60354E8E" w14:textId="77777777" w:rsidR="0046035C" w:rsidRDefault="0046035C">
      <w:pPr>
        <w:ind w:left="851"/>
        <w:rPr>
          <w:rFonts w:ascii="Arial" w:hAnsi="Arial" w:cs="Arial"/>
          <w:b/>
        </w:rPr>
      </w:pPr>
    </w:p>
    <w:p w14:paraId="78138A14" w14:textId="77777777" w:rsidR="0046035C" w:rsidRDefault="0046035C">
      <w:pPr>
        <w:ind w:left="851"/>
        <w:rPr>
          <w:rFonts w:ascii="Arial" w:hAnsi="Arial" w:cs="Arial"/>
          <w:b/>
        </w:rPr>
      </w:pPr>
    </w:p>
    <w:p w14:paraId="20A52212" w14:textId="77777777" w:rsidR="0046035C" w:rsidRDefault="0046035C">
      <w:pPr>
        <w:ind w:left="851"/>
        <w:rPr>
          <w:rFonts w:ascii="Arial" w:hAnsi="Arial" w:cs="Arial"/>
          <w:b/>
        </w:rPr>
      </w:pPr>
    </w:p>
    <w:p w14:paraId="7A18C94D" w14:textId="77777777" w:rsidR="0046035C" w:rsidRDefault="0046035C">
      <w:pPr>
        <w:ind w:left="851"/>
        <w:rPr>
          <w:rFonts w:ascii="Arial" w:hAnsi="Arial" w:cs="Arial"/>
          <w:b/>
        </w:rPr>
      </w:pPr>
    </w:p>
    <w:p w14:paraId="23EF9B17" w14:textId="77777777" w:rsidR="0046035C" w:rsidRDefault="0046035C">
      <w:pPr>
        <w:ind w:left="851"/>
        <w:rPr>
          <w:rFonts w:ascii="Arial" w:hAnsi="Arial" w:cs="Arial"/>
          <w:b/>
        </w:rPr>
      </w:pPr>
    </w:p>
    <w:p w14:paraId="3A1D8E9B" w14:textId="77777777" w:rsidR="0046035C" w:rsidRDefault="0046035C">
      <w:pPr>
        <w:ind w:left="851"/>
        <w:rPr>
          <w:rFonts w:ascii="Arial" w:hAnsi="Arial" w:cs="Arial"/>
          <w:b/>
        </w:rPr>
      </w:pPr>
    </w:p>
    <w:p w14:paraId="1AF4B491" w14:textId="77777777" w:rsidR="0046035C" w:rsidRDefault="0046035C">
      <w:pPr>
        <w:ind w:left="851"/>
        <w:rPr>
          <w:rFonts w:ascii="Arial" w:hAnsi="Arial" w:cs="Arial"/>
          <w:b/>
        </w:rPr>
      </w:pPr>
    </w:p>
    <w:p w14:paraId="38BFD380" w14:textId="77777777" w:rsidR="0046035C" w:rsidRDefault="0046035C">
      <w:pPr>
        <w:ind w:left="851"/>
        <w:rPr>
          <w:rFonts w:ascii="Arial" w:hAnsi="Arial" w:cs="Arial"/>
          <w:b/>
        </w:rPr>
      </w:pPr>
    </w:p>
    <w:p w14:paraId="3221B183" w14:textId="77777777" w:rsidR="0046035C" w:rsidRDefault="0046035C">
      <w:pPr>
        <w:ind w:left="851"/>
        <w:rPr>
          <w:rFonts w:ascii="Arial" w:hAnsi="Arial" w:cs="Arial"/>
          <w:b/>
        </w:rPr>
      </w:pPr>
    </w:p>
    <w:p w14:paraId="51A3CA87" w14:textId="77777777" w:rsidR="0046035C" w:rsidRDefault="0046035C">
      <w:pPr>
        <w:ind w:left="851"/>
        <w:rPr>
          <w:rFonts w:ascii="Arial" w:hAnsi="Arial" w:cs="Arial"/>
          <w:b/>
        </w:rPr>
      </w:pPr>
    </w:p>
    <w:p w14:paraId="139D7204" w14:textId="77777777" w:rsidR="0046035C" w:rsidRDefault="0046035C">
      <w:pPr>
        <w:ind w:left="851"/>
        <w:rPr>
          <w:rFonts w:ascii="Arial" w:hAnsi="Arial" w:cs="Arial"/>
          <w:b/>
        </w:rPr>
      </w:pPr>
    </w:p>
    <w:p w14:paraId="1A2BB62F" w14:textId="77777777" w:rsidR="0046035C" w:rsidRDefault="0046035C">
      <w:pPr>
        <w:ind w:left="851"/>
        <w:rPr>
          <w:rFonts w:ascii="Arial" w:hAnsi="Arial" w:cs="Arial"/>
          <w:b/>
        </w:rPr>
      </w:pPr>
    </w:p>
    <w:p w14:paraId="19F8DB6E" w14:textId="77777777" w:rsidR="0046035C" w:rsidRDefault="0046035C">
      <w:pPr>
        <w:ind w:left="851"/>
        <w:rPr>
          <w:rFonts w:ascii="Arial" w:hAnsi="Arial" w:cs="Arial"/>
          <w:b/>
        </w:rPr>
      </w:pPr>
    </w:p>
    <w:p w14:paraId="7B06C0D5" w14:textId="77777777" w:rsidR="0046035C" w:rsidRDefault="0046035C">
      <w:pPr>
        <w:ind w:left="851"/>
        <w:rPr>
          <w:rFonts w:ascii="Arial" w:hAnsi="Arial" w:cs="Arial"/>
          <w:b/>
        </w:rPr>
      </w:pPr>
    </w:p>
    <w:p w14:paraId="4D209C38" w14:textId="77777777" w:rsidR="0046035C" w:rsidRDefault="0046035C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715FF76" w14:textId="77777777" w:rsidR="00D322EF" w:rsidRDefault="00D322EF">
      <w:pPr>
        <w:ind w:left="426"/>
        <w:rPr>
          <w:rFonts w:ascii="Arial" w:hAnsi="Arial" w:cs="Arial"/>
          <w:b/>
        </w:rPr>
      </w:pPr>
    </w:p>
    <w:p w14:paraId="21F63A05" w14:textId="77777777" w:rsidR="00D322EF" w:rsidRDefault="00D322EF">
      <w:pPr>
        <w:ind w:left="426"/>
        <w:rPr>
          <w:rFonts w:ascii="Arial" w:hAnsi="Arial" w:cs="Arial"/>
          <w:b/>
        </w:rPr>
      </w:pPr>
    </w:p>
    <w:p w14:paraId="7E1C97DF" w14:textId="77777777" w:rsidR="00D322EF" w:rsidRDefault="00D322EF">
      <w:pPr>
        <w:ind w:left="426"/>
        <w:rPr>
          <w:rFonts w:ascii="Arial" w:hAnsi="Arial" w:cs="Arial"/>
          <w:b/>
        </w:rPr>
      </w:pPr>
    </w:p>
    <w:p w14:paraId="29FB3FD9" w14:textId="77777777" w:rsidR="00D322EF" w:rsidRDefault="00D322EF">
      <w:pPr>
        <w:ind w:left="426"/>
        <w:rPr>
          <w:rFonts w:ascii="Arial" w:hAnsi="Arial" w:cs="Arial"/>
          <w:b/>
        </w:rPr>
      </w:pPr>
    </w:p>
    <w:p w14:paraId="26CD28CC" w14:textId="77777777" w:rsidR="0046035C" w:rsidRDefault="0046035C">
      <w:pPr>
        <w:ind w:left="426"/>
        <w:jc w:val="center"/>
        <w:rPr>
          <w:rFonts w:ascii="Arial" w:hAnsi="Arial" w:cs="Arial"/>
          <w:b/>
        </w:rPr>
      </w:pPr>
    </w:p>
    <w:p w14:paraId="27A2E018" w14:textId="77777777" w:rsidR="0046035C" w:rsidRDefault="0046035C">
      <w:p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Planning Meetings</w:t>
      </w:r>
    </w:p>
    <w:p w14:paraId="2E7BC539" w14:textId="77777777" w:rsidR="0046035C" w:rsidRDefault="0046035C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</w:p>
    <w:p w14:paraId="5D49E0A4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Start: 7.00 pm</w:t>
      </w:r>
    </w:p>
    <w:p w14:paraId="763BD19C" w14:textId="77777777" w:rsidR="0046035C" w:rsidRDefault="0046035C">
      <w:pPr>
        <w:ind w:left="284"/>
        <w:jc w:val="center"/>
        <w:rPr>
          <w:rFonts w:ascii="Arial" w:hAnsi="Arial" w:cs="Arial"/>
        </w:rPr>
      </w:pPr>
    </w:p>
    <w:p w14:paraId="6FE54C4C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2022</w:t>
      </w:r>
      <w:r>
        <w:rPr>
          <w:rFonts w:ascii="Arial" w:hAnsi="Arial" w:cs="Arial"/>
        </w:rPr>
        <w:t xml:space="preserve"> </w:t>
      </w:r>
    </w:p>
    <w:p w14:paraId="4AACFEEA" w14:textId="0A0D1D25" w:rsidR="00AE5354" w:rsidRDefault="001E6FB5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9/</w:t>
      </w:r>
      <w:r w:rsidR="00AE5354">
        <w:rPr>
          <w:rFonts w:ascii="Arial" w:hAnsi="Arial" w:cs="Arial"/>
        </w:rPr>
        <w:t xml:space="preserve">16 January 2023 </w:t>
      </w:r>
    </w:p>
    <w:p w14:paraId="69BC21DC" w14:textId="77777777" w:rsidR="00AE5354" w:rsidRDefault="00AE5354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30 January 2023 </w:t>
      </w:r>
    </w:p>
    <w:p w14:paraId="716BE05E" w14:textId="77777777" w:rsidR="00AE5354" w:rsidRDefault="00AE5354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13 February 2023 </w:t>
      </w:r>
    </w:p>
    <w:p w14:paraId="528B621F" w14:textId="77777777" w:rsidR="00AE5354" w:rsidRDefault="00AE5354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27 February 2023</w:t>
      </w:r>
    </w:p>
    <w:p w14:paraId="228FDFF4" w14:textId="39450627" w:rsidR="00A165D4" w:rsidRPr="00443090" w:rsidRDefault="00A165D4" w:rsidP="00AE5354">
      <w:pPr>
        <w:ind w:left="284"/>
        <w:jc w:val="center"/>
        <w:rPr>
          <w:rFonts w:ascii="Arial" w:hAnsi="Arial" w:cs="Arial"/>
          <w:b/>
          <w:bCs/>
          <w:u w:val="single"/>
        </w:rPr>
      </w:pPr>
      <w:r w:rsidRPr="00443090">
        <w:rPr>
          <w:rFonts w:ascii="Arial" w:hAnsi="Arial" w:cs="Arial"/>
          <w:b/>
          <w:bCs/>
          <w:u w:val="single"/>
        </w:rPr>
        <w:t xml:space="preserve">Planning meetings if required </w:t>
      </w:r>
      <w:r w:rsidR="00443090" w:rsidRPr="00443090">
        <w:rPr>
          <w:rFonts w:ascii="Arial" w:hAnsi="Arial" w:cs="Arial"/>
          <w:b/>
          <w:bCs/>
          <w:u w:val="single"/>
        </w:rPr>
        <w:t>(</w:t>
      </w:r>
      <w:r w:rsidRPr="00443090">
        <w:rPr>
          <w:rFonts w:ascii="Arial" w:hAnsi="Arial" w:cs="Arial"/>
          <w:b/>
          <w:bCs/>
          <w:u w:val="single"/>
        </w:rPr>
        <w:t>subject to change</w:t>
      </w:r>
      <w:r w:rsidR="00443090" w:rsidRPr="00443090">
        <w:rPr>
          <w:rFonts w:ascii="Arial" w:hAnsi="Arial" w:cs="Arial"/>
          <w:b/>
          <w:bCs/>
          <w:u w:val="single"/>
        </w:rPr>
        <w:t>)</w:t>
      </w:r>
    </w:p>
    <w:p w14:paraId="079E8307" w14:textId="77777777" w:rsidR="00443090" w:rsidRPr="00DF13C0" w:rsidRDefault="00443090" w:rsidP="00AE5354">
      <w:pPr>
        <w:ind w:left="284"/>
        <w:jc w:val="center"/>
        <w:rPr>
          <w:rFonts w:ascii="Arial" w:hAnsi="Arial" w:cs="Arial"/>
          <w:u w:val="single"/>
        </w:rPr>
      </w:pPr>
    </w:p>
    <w:p w14:paraId="48400F5C" w14:textId="2838B54C" w:rsidR="0046035C" w:rsidRDefault="00AE5354" w:rsidP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20 March 2023</w:t>
      </w:r>
    </w:p>
    <w:p w14:paraId="5C9A1CEE" w14:textId="77777777" w:rsidR="0046035C" w:rsidRDefault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03</w:t>
      </w:r>
      <w:r w:rsidR="0046035C">
        <w:rPr>
          <w:rFonts w:ascii="Arial" w:hAnsi="Arial" w:cs="Arial"/>
        </w:rPr>
        <w:t xml:space="preserve"> April 202</w:t>
      </w:r>
      <w:r>
        <w:rPr>
          <w:rFonts w:ascii="Arial" w:hAnsi="Arial" w:cs="Arial"/>
        </w:rPr>
        <w:t>3</w:t>
      </w:r>
    </w:p>
    <w:p w14:paraId="1F54AE81" w14:textId="77777777" w:rsidR="0046035C" w:rsidRDefault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46035C">
        <w:rPr>
          <w:rFonts w:ascii="Arial" w:hAnsi="Arial" w:cs="Arial"/>
        </w:rPr>
        <w:t xml:space="preserve"> April 202</w:t>
      </w:r>
      <w:r>
        <w:rPr>
          <w:rFonts w:ascii="Arial" w:hAnsi="Arial" w:cs="Arial"/>
        </w:rPr>
        <w:t>3</w:t>
      </w:r>
      <w:r w:rsidR="0046035C">
        <w:rPr>
          <w:rFonts w:ascii="Arial" w:hAnsi="Arial" w:cs="Arial"/>
        </w:rPr>
        <w:t xml:space="preserve"> </w:t>
      </w:r>
    </w:p>
    <w:p w14:paraId="0EB74EC0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 May 202</w:t>
      </w:r>
      <w:r w:rsidR="00AE535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 </w:t>
      </w:r>
    </w:p>
    <w:p w14:paraId="2954E4F5" w14:textId="77777777" w:rsidR="0046035C" w:rsidRDefault="00AE5354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46035C">
        <w:rPr>
          <w:rFonts w:ascii="Arial" w:hAnsi="Arial" w:cs="Arial"/>
        </w:rPr>
        <w:t xml:space="preserve"> May 202</w:t>
      </w:r>
      <w:r>
        <w:rPr>
          <w:rFonts w:ascii="Arial" w:hAnsi="Arial" w:cs="Arial"/>
        </w:rPr>
        <w:t>3</w:t>
      </w:r>
      <w:r w:rsidR="0046035C">
        <w:rPr>
          <w:rFonts w:ascii="Arial" w:hAnsi="Arial" w:cs="Arial"/>
        </w:rPr>
        <w:t xml:space="preserve"> </w:t>
      </w:r>
    </w:p>
    <w:p w14:paraId="38E0503D" w14:textId="77777777" w:rsidR="0046035C" w:rsidRDefault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46035C">
        <w:rPr>
          <w:rFonts w:ascii="Arial" w:hAnsi="Arial" w:cs="Arial"/>
        </w:rPr>
        <w:t xml:space="preserve"> June 202</w:t>
      </w:r>
      <w:r w:rsidR="00AE5354">
        <w:rPr>
          <w:rFonts w:ascii="Arial" w:hAnsi="Arial" w:cs="Arial"/>
        </w:rPr>
        <w:t>3</w:t>
      </w:r>
      <w:r w:rsidR="0046035C">
        <w:rPr>
          <w:rFonts w:ascii="Arial" w:hAnsi="Arial" w:cs="Arial"/>
        </w:rPr>
        <w:t xml:space="preserve"> </w:t>
      </w:r>
    </w:p>
    <w:p w14:paraId="107307B5" w14:textId="77777777" w:rsidR="0046035C" w:rsidRDefault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19 </w:t>
      </w:r>
      <w:r w:rsidR="0046035C">
        <w:rPr>
          <w:rFonts w:ascii="Arial" w:hAnsi="Arial" w:cs="Arial"/>
        </w:rPr>
        <w:t>June 202</w:t>
      </w:r>
      <w:r>
        <w:rPr>
          <w:rFonts w:ascii="Arial" w:hAnsi="Arial" w:cs="Arial"/>
        </w:rPr>
        <w:t>3</w:t>
      </w:r>
    </w:p>
    <w:p w14:paraId="27FB7289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1</w:t>
      </w:r>
      <w:r w:rsidR="00BC11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July 202</w:t>
      </w:r>
      <w:r w:rsidR="00BC11EF">
        <w:rPr>
          <w:rFonts w:ascii="Arial" w:hAnsi="Arial" w:cs="Arial"/>
        </w:rPr>
        <w:t>3</w:t>
      </w:r>
    </w:p>
    <w:p w14:paraId="7465CC0E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C11E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August 202</w:t>
      </w:r>
      <w:r w:rsidR="00BC11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00523092" w14:textId="77777777" w:rsidR="0046035C" w:rsidRDefault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21 </w:t>
      </w:r>
      <w:r w:rsidR="0046035C">
        <w:rPr>
          <w:rFonts w:ascii="Arial" w:hAnsi="Arial" w:cs="Arial"/>
        </w:rPr>
        <w:t>August 202</w:t>
      </w:r>
      <w:r>
        <w:rPr>
          <w:rFonts w:ascii="Arial" w:hAnsi="Arial" w:cs="Arial"/>
        </w:rPr>
        <w:t>3</w:t>
      </w:r>
    </w:p>
    <w:p w14:paraId="6C1E11B3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1EF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September 202</w:t>
      </w:r>
      <w:r w:rsidR="00BC11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5899F6DD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BC11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October 202</w:t>
      </w:r>
      <w:r w:rsidR="00BC11EF">
        <w:rPr>
          <w:rFonts w:ascii="Arial" w:hAnsi="Arial" w:cs="Arial"/>
        </w:rPr>
        <w:t>3</w:t>
      </w:r>
    </w:p>
    <w:p w14:paraId="25A067A9" w14:textId="77777777" w:rsidR="0046035C" w:rsidRDefault="0046035C" w:rsidP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1EF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October 202</w:t>
      </w:r>
      <w:r w:rsidR="00BC11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</w:p>
    <w:p w14:paraId="15B57D0A" w14:textId="77777777" w:rsidR="0046035C" w:rsidRDefault="00BC11EF" w:rsidP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46035C">
        <w:rPr>
          <w:rFonts w:ascii="Arial" w:hAnsi="Arial" w:cs="Arial"/>
        </w:rPr>
        <w:t xml:space="preserve"> November 202</w:t>
      </w:r>
      <w:r>
        <w:rPr>
          <w:rFonts w:ascii="Arial" w:hAnsi="Arial" w:cs="Arial"/>
        </w:rPr>
        <w:t>3</w:t>
      </w:r>
      <w:r w:rsidR="0046035C">
        <w:rPr>
          <w:rFonts w:ascii="Arial" w:hAnsi="Arial" w:cs="Arial"/>
        </w:rPr>
        <w:t xml:space="preserve"> </w:t>
      </w:r>
    </w:p>
    <w:p w14:paraId="6E8A9669" w14:textId="77777777" w:rsidR="0046035C" w:rsidRDefault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035C">
        <w:rPr>
          <w:rFonts w:ascii="Arial" w:hAnsi="Arial" w:cs="Arial"/>
        </w:rPr>
        <w:t xml:space="preserve"> December 2022 </w:t>
      </w:r>
    </w:p>
    <w:p w14:paraId="55B939AC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1E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December 2022</w:t>
      </w:r>
    </w:p>
    <w:p w14:paraId="3DE65B51" w14:textId="77777777" w:rsidR="0046035C" w:rsidRDefault="0046035C">
      <w:pPr>
        <w:ind w:left="284"/>
        <w:jc w:val="center"/>
        <w:rPr>
          <w:rFonts w:ascii="Arial" w:hAnsi="Arial" w:cs="Arial"/>
        </w:rPr>
      </w:pPr>
    </w:p>
    <w:p w14:paraId="494A187A" w14:textId="77777777" w:rsidR="0046035C" w:rsidRDefault="0046035C">
      <w:pPr>
        <w:ind w:left="284"/>
        <w:jc w:val="center"/>
        <w:rPr>
          <w:rFonts w:ascii="Arial" w:hAnsi="Arial" w:cs="Arial"/>
        </w:rPr>
      </w:pPr>
    </w:p>
    <w:p w14:paraId="3A99E94C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202</w:t>
      </w:r>
      <w:r w:rsidR="00AE5354">
        <w:rPr>
          <w:rFonts w:ascii="Arial" w:hAnsi="Arial" w:cs="Arial"/>
          <w:b/>
          <w:u w:val="single"/>
        </w:rPr>
        <w:t>4</w:t>
      </w:r>
    </w:p>
    <w:p w14:paraId="3D97CE71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1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January 202</w:t>
      </w:r>
      <w:r w:rsidR="00BC11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03D7A9FC" w14:textId="77777777" w:rsidR="0046035C" w:rsidRDefault="00BC11EF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46035C">
        <w:rPr>
          <w:rFonts w:ascii="Arial" w:hAnsi="Arial" w:cs="Arial"/>
        </w:rPr>
        <w:t xml:space="preserve"> January 202</w:t>
      </w:r>
      <w:r>
        <w:rPr>
          <w:rFonts w:ascii="Arial" w:hAnsi="Arial" w:cs="Arial"/>
        </w:rPr>
        <w:t>4</w:t>
      </w:r>
      <w:r w:rsidR="0046035C">
        <w:rPr>
          <w:rFonts w:ascii="Arial" w:hAnsi="Arial" w:cs="Arial"/>
        </w:rPr>
        <w:t xml:space="preserve"> </w:t>
      </w:r>
    </w:p>
    <w:p w14:paraId="03A0CF5D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1E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February 202</w:t>
      </w:r>
      <w:r w:rsidR="00BC11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4B3FD9B5" w14:textId="77777777" w:rsidR="0046035C" w:rsidRDefault="0046035C">
      <w:pPr>
        <w:ind w:left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C11E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March 202</w:t>
      </w:r>
      <w:r w:rsidR="00BC11EF">
        <w:rPr>
          <w:rFonts w:ascii="Arial" w:hAnsi="Arial" w:cs="Arial"/>
        </w:rPr>
        <w:t>4</w:t>
      </w:r>
    </w:p>
    <w:p w14:paraId="6B8FD40F" w14:textId="77777777" w:rsidR="0046035C" w:rsidRDefault="0046035C">
      <w:pPr>
        <w:ind w:left="284"/>
        <w:jc w:val="center"/>
        <w:rPr>
          <w:rFonts w:ascii="Arial" w:hAnsi="Arial" w:cs="Arial"/>
        </w:rPr>
      </w:pPr>
    </w:p>
    <w:sectPr w:rsidR="0046035C">
      <w:headerReference w:type="default" r:id="rId6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BAA3" w14:textId="77777777" w:rsidR="00AF6146" w:rsidRDefault="00AF6146">
      <w:r>
        <w:separator/>
      </w:r>
    </w:p>
  </w:endnote>
  <w:endnote w:type="continuationSeparator" w:id="0">
    <w:p w14:paraId="01C34FDB" w14:textId="77777777" w:rsidR="00AF6146" w:rsidRDefault="00AF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97C8" w14:textId="77777777" w:rsidR="00AF6146" w:rsidRDefault="00AF6146">
      <w:r>
        <w:separator/>
      </w:r>
    </w:p>
  </w:footnote>
  <w:footnote w:type="continuationSeparator" w:id="0">
    <w:p w14:paraId="1B350391" w14:textId="77777777" w:rsidR="00AF6146" w:rsidRDefault="00AF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AA12" w14:textId="5C72C4C2" w:rsidR="0046035C" w:rsidRPr="000E6A12" w:rsidRDefault="000E6A12">
    <w:pPr>
      <w:pStyle w:val="Header"/>
      <w:spacing w:after="120"/>
      <w:jc w:val="cent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 xml:space="preserve">GOODWORTH CLATFORD </w:t>
    </w:r>
    <w:r w:rsidR="0046035C" w:rsidRPr="000E6A12">
      <w:rPr>
        <w:rFonts w:ascii="Arial" w:hAnsi="Arial" w:cs="Arial"/>
        <w:b/>
        <w:sz w:val="28"/>
        <w:szCs w:val="28"/>
        <w:u w:val="single"/>
      </w:rPr>
      <w:t>PARISH  COUNCIL</w:t>
    </w:r>
  </w:p>
  <w:p w14:paraId="71B26647" w14:textId="77777777" w:rsidR="0046035C" w:rsidRPr="00443090" w:rsidRDefault="00AE5354">
    <w:pPr>
      <w:pStyle w:val="Header"/>
      <w:spacing w:after="120"/>
      <w:jc w:val="center"/>
      <w:rPr>
        <w:rFonts w:ascii="Arial" w:hAnsi="Arial" w:cs="Arial"/>
        <w:bCs/>
        <w:sz w:val="24"/>
        <w:szCs w:val="24"/>
      </w:rPr>
    </w:pPr>
    <w:r w:rsidRPr="00443090">
      <w:rPr>
        <w:rFonts w:ascii="Arial" w:hAnsi="Arial" w:cs="Arial"/>
        <w:bCs/>
        <w:sz w:val="24"/>
        <w:szCs w:val="24"/>
      </w:rPr>
      <w:t xml:space="preserve">      </w:t>
    </w:r>
    <w:r w:rsidR="0046035C" w:rsidRPr="00443090">
      <w:rPr>
        <w:rFonts w:ascii="Arial" w:hAnsi="Arial" w:cs="Arial"/>
        <w:bCs/>
        <w:sz w:val="24"/>
        <w:szCs w:val="24"/>
      </w:rPr>
      <w:t xml:space="preserve">MEETING DATES                                     </w:t>
    </w:r>
    <w:r w:rsidR="00517FDE" w:rsidRPr="00443090">
      <w:rPr>
        <w:rFonts w:ascii="Arial" w:hAnsi="Arial" w:cs="Arial"/>
        <w:bCs/>
        <w:sz w:val="24"/>
        <w:szCs w:val="24"/>
      </w:rPr>
      <w:t xml:space="preserve">          </w:t>
    </w:r>
    <w:r w:rsidRPr="00443090">
      <w:rPr>
        <w:rFonts w:ascii="Arial" w:hAnsi="Arial" w:cs="Arial"/>
        <w:bCs/>
        <w:sz w:val="24"/>
        <w:szCs w:val="24"/>
      </w:rPr>
      <w:t>J</w:t>
    </w:r>
    <w:r w:rsidR="0046035C" w:rsidRPr="00443090">
      <w:rPr>
        <w:rFonts w:ascii="Arial" w:hAnsi="Arial" w:cs="Arial"/>
        <w:bCs/>
        <w:sz w:val="24"/>
        <w:szCs w:val="24"/>
      </w:rPr>
      <w:t>AN 202</w:t>
    </w:r>
    <w:r w:rsidRPr="00443090">
      <w:rPr>
        <w:rFonts w:ascii="Arial" w:hAnsi="Arial" w:cs="Arial"/>
        <w:bCs/>
        <w:sz w:val="24"/>
        <w:szCs w:val="24"/>
      </w:rPr>
      <w:t>3</w:t>
    </w:r>
    <w:r w:rsidR="0046035C" w:rsidRPr="00443090">
      <w:rPr>
        <w:rFonts w:ascii="Arial" w:hAnsi="Arial" w:cs="Arial"/>
        <w:bCs/>
        <w:sz w:val="24"/>
        <w:szCs w:val="24"/>
      </w:rPr>
      <w:t xml:space="preserve"> to MAR 202</w:t>
    </w:r>
    <w:r w:rsidRPr="00443090">
      <w:rPr>
        <w:rFonts w:ascii="Arial" w:hAnsi="Arial" w:cs="Arial"/>
        <w:bCs/>
        <w:sz w:val="24"/>
        <w:szCs w:val="24"/>
      </w:rPr>
      <w:t>4</w:t>
    </w:r>
  </w:p>
  <w:p w14:paraId="640AA7CE" w14:textId="77777777" w:rsidR="0046035C" w:rsidRDefault="0046035C">
    <w:pPr>
      <w:pStyle w:val="Header"/>
      <w:jc w:val="center"/>
      <w:rPr>
        <w:rFonts w:ascii="Arial" w:hAnsi="Arial" w:cs="Arial"/>
        <w:b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EE"/>
    <w:rsid w:val="00011E4E"/>
    <w:rsid w:val="000550CD"/>
    <w:rsid w:val="00061CC6"/>
    <w:rsid w:val="0006204F"/>
    <w:rsid w:val="000A5968"/>
    <w:rsid w:val="000E122A"/>
    <w:rsid w:val="000E6A12"/>
    <w:rsid w:val="00126351"/>
    <w:rsid w:val="001420D3"/>
    <w:rsid w:val="001700A0"/>
    <w:rsid w:val="001A695E"/>
    <w:rsid w:val="001E6FB5"/>
    <w:rsid w:val="00255096"/>
    <w:rsid w:val="00284CC7"/>
    <w:rsid w:val="002A60DC"/>
    <w:rsid w:val="002B193E"/>
    <w:rsid w:val="002F5724"/>
    <w:rsid w:val="002F57CA"/>
    <w:rsid w:val="00305103"/>
    <w:rsid w:val="0031751C"/>
    <w:rsid w:val="00320A97"/>
    <w:rsid w:val="003911D3"/>
    <w:rsid w:val="00396B02"/>
    <w:rsid w:val="003A0F44"/>
    <w:rsid w:val="003D7B49"/>
    <w:rsid w:val="00430F97"/>
    <w:rsid w:val="00443090"/>
    <w:rsid w:val="0046035C"/>
    <w:rsid w:val="004A0DDC"/>
    <w:rsid w:val="004A5866"/>
    <w:rsid w:val="004B0A08"/>
    <w:rsid w:val="004D0846"/>
    <w:rsid w:val="00511089"/>
    <w:rsid w:val="00517FDE"/>
    <w:rsid w:val="005245B0"/>
    <w:rsid w:val="0054658C"/>
    <w:rsid w:val="0054799E"/>
    <w:rsid w:val="005533B6"/>
    <w:rsid w:val="005849E6"/>
    <w:rsid w:val="005D1964"/>
    <w:rsid w:val="00662A96"/>
    <w:rsid w:val="006A00EE"/>
    <w:rsid w:val="006D4437"/>
    <w:rsid w:val="00743D98"/>
    <w:rsid w:val="0076331F"/>
    <w:rsid w:val="007C357E"/>
    <w:rsid w:val="007D5655"/>
    <w:rsid w:val="007E4398"/>
    <w:rsid w:val="007E74B6"/>
    <w:rsid w:val="008162B0"/>
    <w:rsid w:val="00891CA3"/>
    <w:rsid w:val="008A484C"/>
    <w:rsid w:val="008D4715"/>
    <w:rsid w:val="008F4094"/>
    <w:rsid w:val="0095203D"/>
    <w:rsid w:val="00966898"/>
    <w:rsid w:val="009D7F43"/>
    <w:rsid w:val="00A05D47"/>
    <w:rsid w:val="00A165D4"/>
    <w:rsid w:val="00A21BBE"/>
    <w:rsid w:val="00A23803"/>
    <w:rsid w:val="00A31464"/>
    <w:rsid w:val="00A47C97"/>
    <w:rsid w:val="00AB1D38"/>
    <w:rsid w:val="00AD7F0C"/>
    <w:rsid w:val="00AE5354"/>
    <w:rsid w:val="00AF6146"/>
    <w:rsid w:val="00BB375B"/>
    <w:rsid w:val="00BC11EF"/>
    <w:rsid w:val="00C309BF"/>
    <w:rsid w:val="00CD0DC6"/>
    <w:rsid w:val="00CE50F3"/>
    <w:rsid w:val="00CF7A16"/>
    <w:rsid w:val="00D076BC"/>
    <w:rsid w:val="00D322EF"/>
    <w:rsid w:val="00DF13C0"/>
    <w:rsid w:val="00DF601B"/>
    <w:rsid w:val="00E32068"/>
    <w:rsid w:val="00E528C8"/>
    <w:rsid w:val="00ED5869"/>
    <w:rsid w:val="00F327BC"/>
    <w:rsid w:val="00F34C5A"/>
    <w:rsid w:val="00F36D39"/>
    <w:rsid w:val="00FB1907"/>
    <w:rsid w:val="00FB586D"/>
    <w:rsid w:val="00FF1FE8"/>
    <w:rsid w:val="00FF3F8C"/>
    <w:rsid w:val="06DE684C"/>
    <w:rsid w:val="30C70963"/>
    <w:rsid w:val="63E72787"/>
    <w:rsid w:val="7A7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1EFA"/>
  <w15:chartTrackingRefBased/>
  <w15:docId w15:val="{957C2F16-F236-45D3-B52E-5F13DF4F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A Wheadon</dc:creator>
  <cp:keywords/>
  <cp:lastModifiedBy>eveline.attwood@gmail.com</cp:lastModifiedBy>
  <cp:revision>7</cp:revision>
  <cp:lastPrinted>2017-05-08T15:50:00Z</cp:lastPrinted>
  <dcterms:created xsi:type="dcterms:W3CDTF">2023-04-28T15:15:00Z</dcterms:created>
  <dcterms:modified xsi:type="dcterms:W3CDTF">2023-04-28T15:20:00Z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4CF5BD8E85224A86AE31ED87C0925FF2</vt:lpwstr>
  </property>
</Properties>
</file>