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62A9" w14:textId="0C96B16C" w:rsidR="00CD5A39" w:rsidRDefault="00CD5A39" w:rsidP="00B720D0">
      <w:pPr>
        <w:rPr>
          <w:rFonts w:ascii="Arial" w:hAnsi="Arial" w:cs="Arial"/>
          <w:sz w:val="20"/>
          <w:szCs w:val="20"/>
        </w:rPr>
      </w:pPr>
    </w:p>
    <w:p w14:paraId="0C12B3BD" w14:textId="3BF41CD6" w:rsidR="00856381" w:rsidRDefault="00BA79FC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Date of Meeting: </w:t>
      </w:r>
      <w:r w:rsidR="00E15F76">
        <w:rPr>
          <w:rFonts w:ascii="Arial" w:hAnsi="Arial" w:cs="Arial"/>
          <w:b/>
          <w:sz w:val="22"/>
          <w:szCs w:val="22"/>
        </w:rPr>
        <w:t>28</w:t>
      </w:r>
      <w:r w:rsidR="00B2504E" w:rsidRPr="00B2504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2504E">
        <w:rPr>
          <w:rFonts w:ascii="Arial" w:hAnsi="Arial" w:cs="Arial"/>
          <w:b/>
          <w:sz w:val="22"/>
          <w:szCs w:val="22"/>
        </w:rPr>
        <w:t xml:space="preserve"> March</w:t>
      </w:r>
      <w:r>
        <w:rPr>
          <w:rFonts w:ascii="Arial" w:hAnsi="Arial" w:cs="Arial"/>
          <w:b/>
          <w:sz w:val="22"/>
          <w:szCs w:val="22"/>
        </w:rPr>
        <w:t xml:space="preserve"> 2022</w:t>
      </w:r>
    </w:p>
    <w:p w14:paraId="0C12B3BE" w14:textId="77777777" w:rsidR="00856381" w:rsidRDefault="00BA79FC">
      <w:p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Present:</w:t>
      </w:r>
    </w:p>
    <w:tbl>
      <w:tblPr>
        <w:tblW w:w="93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3223"/>
        <w:gridCol w:w="3223"/>
      </w:tblGrid>
      <w:tr w:rsidR="00856381" w14:paraId="0C12B3C2" w14:textId="7777777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3BF" w14:textId="77777777" w:rsidR="00856381" w:rsidRDefault="00BA79F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Councillors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0" w14:textId="77777777" w:rsidR="00856381" w:rsidRDefault="00BA79F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Clerk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1" w14:textId="77777777" w:rsidR="00856381" w:rsidRDefault="00BA79FC">
            <w:pPr>
              <w:pStyle w:val="NormalWeb"/>
              <w:spacing w:before="0" w:before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Members of the public</w:t>
            </w:r>
          </w:p>
        </w:tc>
      </w:tr>
      <w:tr w:rsidR="00856381" w14:paraId="0C12B3C9" w14:textId="77777777">
        <w:trPr>
          <w:trHeight w:val="85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3C4" w14:textId="0024B1DD" w:rsidR="00856381" w:rsidRDefault="00BA79F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C5909">
              <w:rPr>
                <w:rFonts w:ascii="Arial" w:hAnsi="Arial" w:cs="Arial"/>
                <w:sz w:val="22"/>
                <w:szCs w:val="22"/>
                <w:lang w:val="fr-FR"/>
              </w:rPr>
              <w:t>Fiona Cross (Chair)</w:t>
            </w:r>
          </w:p>
          <w:p w14:paraId="0BDABECD" w14:textId="30D9CD8E" w:rsidR="006D1A47" w:rsidRPr="005C5909" w:rsidRDefault="006D1A47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Natalie Chambers</w:t>
            </w:r>
          </w:p>
          <w:p w14:paraId="0C12B3C5" w14:textId="517A38DB" w:rsidR="00856381" w:rsidRPr="005C5909" w:rsidRDefault="00856381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C12B3C6" w14:textId="55A9409A" w:rsidR="00856381" w:rsidRPr="005C5909" w:rsidRDefault="00856381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7" w14:textId="77777777" w:rsidR="00856381" w:rsidRDefault="00BA79F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Eveline Attwood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2B3C8" w14:textId="07A1FF56" w:rsidR="00856381" w:rsidRDefault="00BA79FC">
            <w:pP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649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</w:tbl>
    <w:p w14:paraId="0C12B3CA" w14:textId="77777777" w:rsidR="00856381" w:rsidRDefault="00856381">
      <w:pPr>
        <w:pStyle w:val="NoSpacing"/>
      </w:pPr>
    </w:p>
    <w:p w14:paraId="0C12B3CB" w14:textId="77777777" w:rsidR="00856381" w:rsidRDefault="00BA79F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0C12B3CC" w14:textId="213F59C3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Chair welcomed all </w:t>
      </w:r>
      <w:r w:rsidR="003F5428">
        <w:rPr>
          <w:rFonts w:ascii="Arial" w:hAnsi="Arial" w:cs="Arial"/>
        </w:rPr>
        <w:t>members &amp;</w:t>
      </w:r>
      <w:r>
        <w:rPr>
          <w:rFonts w:ascii="Arial" w:hAnsi="Arial" w:cs="Arial"/>
        </w:rPr>
        <w:t xml:space="preserve"> members of the public to the meeting.</w:t>
      </w:r>
    </w:p>
    <w:p w14:paraId="0C12B3CD" w14:textId="77777777" w:rsidR="00856381" w:rsidRDefault="00856381">
      <w:pPr>
        <w:pStyle w:val="NoSpacing"/>
        <w:rPr>
          <w:rFonts w:ascii="Arial" w:hAnsi="Arial" w:cs="Arial"/>
        </w:rPr>
      </w:pPr>
    </w:p>
    <w:p w14:paraId="0C12B3CE" w14:textId="4CA43958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</w:t>
      </w:r>
      <w:r w:rsidR="00F51B1C">
        <w:rPr>
          <w:rFonts w:ascii="Arial" w:hAnsi="Arial" w:cs="Arial"/>
          <w:b/>
          <w:bCs/>
        </w:rPr>
        <w:t>43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Apologies for Absence</w:t>
      </w:r>
    </w:p>
    <w:p w14:paraId="0C12B3CF" w14:textId="424A4478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2504E">
        <w:rPr>
          <w:rFonts w:ascii="Arial" w:hAnsi="Arial" w:cs="Arial"/>
        </w:rPr>
        <w:t xml:space="preserve">Cllr </w:t>
      </w:r>
      <w:r w:rsidR="006D1A47">
        <w:rPr>
          <w:rFonts w:ascii="Arial" w:hAnsi="Arial" w:cs="Arial"/>
        </w:rPr>
        <w:t>Platt</w:t>
      </w:r>
      <w:r w:rsidR="00F57EE1">
        <w:rPr>
          <w:rFonts w:ascii="Arial" w:hAnsi="Arial" w:cs="Arial"/>
        </w:rPr>
        <w:t xml:space="preserve"> &amp; Macklin</w:t>
      </w:r>
    </w:p>
    <w:p w14:paraId="0C12B3D3" w14:textId="499E4D70" w:rsidR="00856381" w:rsidRDefault="00856381">
      <w:pPr>
        <w:pStyle w:val="NoSpacing"/>
        <w:rPr>
          <w:rFonts w:ascii="Arial" w:hAnsi="Arial" w:cs="Arial"/>
        </w:rPr>
      </w:pPr>
    </w:p>
    <w:p w14:paraId="0C12B3D4" w14:textId="44A089FD" w:rsidR="00856381" w:rsidRDefault="00BA79F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</w:t>
      </w:r>
      <w:r w:rsidR="0098051E">
        <w:rPr>
          <w:rFonts w:ascii="Arial" w:hAnsi="Arial" w:cs="Arial"/>
          <w:b/>
          <w:bCs/>
        </w:rPr>
        <w:t>4</w:t>
      </w:r>
      <w:r w:rsidR="00F51B1C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Declarations of Interest</w:t>
      </w:r>
    </w:p>
    <w:p w14:paraId="0C12B3D5" w14:textId="77777777" w:rsidR="00856381" w:rsidRDefault="00BA79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None</w:t>
      </w:r>
    </w:p>
    <w:p w14:paraId="63D678A7" w14:textId="77777777" w:rsidR="0098051E" w:rsidRDefault="0098051E">
      <w:pPr>
        <w:pStyle w:val="NoSpacing"/>
        <w:rPr>
          <w:rFonts w:ascii="Arial" w:hAnsi="Arial" w:cs="Arial"/>
        </w:rPr>
      </w:pPr>
    </w:p>
    <w:p w14:paraId="1A87A616" w14:textId="4D4BEB2F" w:rsidR="00325EC8" w:rsidRDefault="0098051E">
      <w:pPr>
        <w:pStyle w:val="NoSpacing"/>
        <w:rPr>
          <w:rFonts w:ascii="Arial" w:hAnsi="Arial" w:cs="Arial"/>
        </w:rPr>
      </w:pPr>
      <w:r w:rsidRPr="0098051E">
        <w:rPr>
          <w:rFonts w:ascii="Arial" w:hAnsi="Arial" w:cs="Arial"/>
          <w:b/>
          <w:bCs/>
        </w:rPr>
        <w:t>22</w:t>
      </w:r>
      <w:r w:rsidR="00F51B1C">
        <w:rPr>
          <w:rFonts w:ascii="Arial" w:hAnsi="Arial" w:cs="Arial"/>
          <w:b/>
          <w:bCs/>
        </w:rPr>
        <w:t xml:space="preserve">45 </w:t>
      </w:r>
      <w:r w:rsidR="009961EE">
        <w:rPr>
          <w:rFonts w:ascii="Arial" w:hAnsi="Arial" w:cs="Arial"/>
          <w:b/>
          <w:bCs/>
        </w:rPr>
        <w:t>Cllr Cross asked for any public c</w:t>
      </w:r>
      <w:r w:rsidR="008241DE">
        <w:rPr>
          <w:rFonts w:ascii="Arial" w:hAnsi="Arial" w:cs="Arial"/>
          <w:b/>
          <w:bCs/>
        </w:rPr>
        <w:t>o</w:t>
      </w:r>
      <w:r w:rsidR="009961EE">
        <w:rPr>
          <w:rFonts w:ascii="Arial" w:hAnsi="Arial" w:cs="Arial"/>
          <w:b/>
          <w:bCs/>
        </w:rPr>
        <w:t xml:space="preserve">mments about </w:t>
      </w:r>
      <w:r w:rsidR="008241DE">
        <w:rPr>
          <w:rFonts w:ascii="Arial" w:hAnsi="Arial" w:cs="Arial"/>
          <w:b/>
          <w:bCs/>
        </w:rPr>
        <w:t>planning application</w:t>
      </w:r>
      <w:r w:rsidR="002D3901">
        <w:rPr>
          <w:rFonts w:ascii="Arial" w:hAnsi="Arial" w:cs="Arial"/>
          <w:b/>
          <w:bCs/>
        </w:rPr>
        <w:t xml:space="preserve">- </w:t>
      </w:r>
      <w:r w:rsidR="002D3901">
        <w:rPr>
          <w:rFonts w:ascii="Arial" w:hAnsi="Arial" w:cs="Arial"/>
        </w:rPr>
        <w:t>22/00609/FULLN</w:t>
      </w:r>
      <w:r w:rsidR="00325EC8">
        <w:rPr>
          <w:rFonts w:ascii="Arial" w:hAnsi="Arial" w:cs="Arial"/>
        </w:rPr>
        <w:t xml:space="preserve"> The Warren, Church Lane, Goodworth Clatford, Hampshire</w:t>
      </w:r>
      <w:r w:rsidR="00553198">
        <w:rPr>
          <w:rFonts w:ascii="Arial" w:hAnsi="Arial" w:cs="Arial"/>
        </w:rPr>
        <w:t xml:space="preserve"> – no comments were made.</w:t>
      </w:r>
    </w:p>
    <w:p w14:paraId="2821D4DD" w14:textId="77777777" w:rsidR="00325EC8" w:rsidRDefault="00325EC8">
      <w:pPr>
        <w:pStyle w:val="NoSpacing"/>
        <w:rPr>
          <w:rFonts w:ascii="Arial" w:hAnsi="Arial" w:cs="Arial"/>
        </w:rPr>
      </w:pPr>
    </w:p>
    <w:p w14:paraId="5E2F4A92" w14:textId="582E6B67" w:rsidR="0098051E" w:rsidRPr="00325EC8" w:rsidRDefault="009961E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2246</w:t>
      </w:r>
      <w:r w:rsidR="0030750F">
        <w:rPr>
          <w:rFonts w:ascii="Arial" w:hAnsi="Arial" w:cs="Arial"/>
          <w:b/>
          <w:bCs/>
        </w:rPr>
        <w:t xml:space="preserve"> </w:t>
      </w:r>
      <w:r w:rsidR="0098051E" w:rsidRPr="0098051E">
        <w:rPr>
          <w:rFonts w:ascii="Arial" w:hAnsi="Arial" w:cs="Arial"/>
          <w:b/>
          <w:bCs/>
        </w:rPr>
        <w:t>Public Participation Local Plan 2040</w:t>
      </w:r>
      <w:r w:rsidR="008C61A5">
        <w:rPr>
          <w:rFonts w:ascii="Arial" w:hAnsi="Arial" w:cs="Arial"/>
          <w:b/>
          <w:bCs/>
        </w:rPr>
        <w:t xml:space="preserve">. </w:t>
      </w:r>
      <w:r w:rsidR="008C61A5">
        <w:rPr>
          <w:rFonts w:ascii="Arial" w:hAnsi="Arial" w:cs="Arial"/>
        </w:rPr>
        <w:t>The following comments were made by members of the Parish.</w:t>
      </w:r>
    </w:p>
    <w:p w14:paraId="39131CD6" w14:textId="28956926" w:rsidR="00893F64" w:rsidRDefault="00120E4A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Only one bus service a day with a return service 1 hour 20 mins later</w:t>
      </w:r>
      <w:r w:rsidR="00111267">
        <w:rPr>
          <w:rFonts w:ascii="Arial" w:hAnsi="Arial" w:cs="Arial"/>
        </w:rPr>
        <w:t>.</w:t>
      </w:r>
    </w:p>
    <w:p w14:paraId="73C9916B" w14:textId="0E342A0F" w:rsidR="006D3FB8" w:rsidRDefault="006D3FB8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reference to local gaps in the Local Plan</w:t>
      </w:r>
    </w:p>
    <w:p w14:paraId="2ADCB31A" w14:textId="50BA9869" w:rsidR="006D3FB8" w:rsidRDefault="00F40AC1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reference to green spaces &amp; rural gap.</w:t>
      </w:r>
    </w:p>
    <w:p w14:paraId="578CC165" w14:textId="3EA6652B" w:rsidR="00553198" w:rsidRDefault="00553198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Parishioners want neighbourhood plan</w:t>
      </w:r>
      <w:r w:rsidR="002909C8">
        <w:rPr>
          <w:rFonts w:ascii="Arial" w:hAnsi="Arial" w:cs="Arial"/>
        </w:rPr>
        <w:t xml:space="preserve"> to remain in place as it is 3 years old.</w:t>
      </w:r>
    </w:p>
    <w:p w14:paraId="347E8C44" w14:textId="55BE504F" w:rsidR="002909C8" w:rsidRDefault="007A7FDE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Core facilities making Goodworth Clatford tier </w:t>
      </w:r>
      <w:r w:rsidR="00A4668E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</w:t>
      </w:r>
      <w:r w:rsidR="00937C9F">
        <w:rPr>
          <w:rFonts w:ascii="Arial" w:hAnsi="Arial" w:cs="Arial"/>
        </w:rPr>
        <w:t>included pub</w:t>
      </w:r>
      <w:r w:rsidR="000B7F7B">
        <w:rPr>
          <w:rFonts w:ascii="Arial" w:hAnsi="Arial" w:cs="Arial"/>
        </w:rPr>
        <w:t xml:space="preserve">, shop, Post Office, </w:t>
      </w:r>
      <w:r w:rsidR="003F5428">
        <w:rPr>
          <w:rFonts w:ascii="Arial" w:hAnsi="Arial" w:cs="Arial"/>
        </w:rPr>
        <w:t>school, village</w:t>
      </w:r>
      <w:r w:rsidR="00F62D4E">
        <w:rPr>
          <w:rFonts w:ascii="Arial" w:hAnsi="Arial" w:cs="Arial"/>
        </w:rPr>
        <w:t xml:space="preserve"> h</w:t>
      </w:r>
      <w:r w:rsidR="000B7F7B">
        <w:rPr>
          <w:rFonts w:ascii="Arial" w:hAnsi="Arial" w:cs="Arial"/>
        </w:rPr>
        <w:t>all</w:t>
      </w:r>
      <w:r w:rsidR="00F62D4E">
        <w:rPr>
          <w:rFonts w:ascii="Arial" w:hAnsi="Arial" w:cs="Arial"/>
        </w:rPr>
        <w:t xml:space="preserve"> and </w:t>
      </w:r>
      <w:r w:rsidR="000B7F7B">
        <w:rPr>
          <w:rFonts w:ascii="Arial" w:hAnsi="Arial" w:cs="Arial"/>
        </w:rPr>
        <w:t>Playing fields</w:t>
      </w:r>
      <w:r w:rsidR="00F62D4E">
        <w:rPr>
          <w:rFonts w:ascii="Arial" w:hAnsi="Arial" w:cs="Arial"/>
        </w:rPr>
        <w:t>.</w:t>
      </w:r>
    </w:p>
    <w:p w14:paraId="7ACAF12C" w14:textId="3950D320" w:rsidR="000B7F7B" w:rsidRDefault="00964B4D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Questions were raised whether developers could potentially build in the </w:t>
      </w:r>
      <w:r w:rsidR="000E1D31">
        <w:rPr>
          <w:rFonts w:ascii="Arial" w:hAnsi="Arial" w:cs="Arial"/>
        </w:rPr>
        <w:t>gap between Goodworth Clatford and Upper Clatford.</w:t>
      </w:r>
    </w:p>
    <w:p w14:paraId="297B94CF" w14:textId="2C334043" w:rsidR="000E1D31" w:rsidRDefault="000E1D31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good number of electronic responses were </w:t>
      </w:r>
      <w:r w:rsidR="00805878">
        <w:rPr>
          <w:rFonts w:ascii="Arial" w:hAnsi="Arial" w:cs="Arial"/>
        </w:rPr>
        <w:t>received via social media and e mail.</w:t>
      </w:r>
      <w:r w:rsidR="004F4872">
        <w:rPr>
          <w:rFonts w:ascii="Arial" w:hAnsi="Arial" w:cs="Arial"/>
        </w:rPr>
        <w:t xml:space="preserve"> Paper responses will be collected from the shop.</w:t>
      </w:r>
    </w:p>
    <w:p w14:paraId="1EF115F8" w14:textId="670393D3" w:rsidR="004F4872" w:rsidRPr="00E07EE1" w:rsidRDefault="001A598B" w:rsidP="00E07EE1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E07EE1">
        <w:rPr>
          <w:rFonts w:ascii="Arial" w:hAnsi="Arial" w:cs="Arial"/>
        </w:rPr>
        <w:t xml:space="preserve">Number &amp; location of </w:t>
      </w:r>
      <w:r w:rsidR="00F038C3" w:rsidRPr="00E07EE1">
        <w:rPr>
          <w:rFonts w:ascii="Arial" w:hAnsi="Arial" w:cs="Arial"/>
        </w:rPr>
        <w:t>SHELA</w:t>
      </w:r>
      <w:r w:rsidR="005C268E" w:rsidRPr="00E07EE1">
        <w:rPr>
          <w:rFonts w:ascii="Arial" w:hAnsi="Arial" w:cs="Arial"/>
        </w:rPr>
        <w:t>A</w:t>
      </w:r>
      <w:r w:rsidRPr="00E07EE1">
        <w:rPr>
          <w:rFonts w:ascii="Arial" w:hAnsi="Arial" w:cs="Arial"/>
        </w:rPr>
        <w:t xml:space="preserve"> sites were </w:t>
      </w:r>
      <w:r w:rsidR="004425D0" w:rsidRPr="00E07EE1">
        <w:rPr>
          <w:rFonts w:ascii="Arial" w:hAnsi="Arial" w:cs="Arial"/>
        </w:rPr>
        <w:t>discussed</w:t>
      </w:r>
    </w:p>
    <w:p w14:paraId="5EE422AE" w14:textId="77777777" w:rsidR="008224BF" w:rsidRDefault="004425D0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Settle</w:t>
      </w:r>
      <w:r w:rsidR="00E07EE1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boundar</w:t>
      </w:r>
      <w:r w:rsidR="00D266DF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has been in place since 2006</w:t>
      </w:r>
      <w:r w:rsidR="008224BF">
        <w:rPr>
          <w:rFonts w:ascii="Arial" w:hAnsi="Arial" w:cs="Arial"/>
        </w:rPr>
        <w:t xml:space="preserve"> and questions were asked whether these should be challenged.</w:t>
      </w:r>
    </w:p>
    <w:p w14:paraId="66354403" w14:textId="2F24094B" w:rsidR="00E51B4F" w:rsidRDefault="00E51B4F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Concern that landscape is at risk if se</w:t>
      </w:r>
      <w:r w:rsidR="0016668A">
        <w:rPr>
          <w:rFonts w:ascii="Arial" w:hAnsi="Arial" w:cs="Arial"/>
        </w:rPr>
        <w:t>ttlement boundaries disappear.</w:t>
      </w:r>
    </w:p>
    <w:p w14:paraId="12694624" w14:textId="77777777" w:rsidR="00394C2B" w:rsidRDefault="00394C2B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Neighbourhood plan may need to be updated.</w:t>
      </w:r>
    </w:p>
    <w:p w14:paraId="209A44CE" w14:textId="77777777" w:rsidR="00D31C1F" w:rsidRDefault="0016668A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Increase of housing</w:t>
      </w:r>
      <w:r w:rsidR="00D31C1F">
        <w:rPr>
          <w:rFonts w:ascii="Arial" w:hAnsi="Arial" w:cs="Arial"/>
        </w:rPr>
        <w:t xml:space="preserve"> detrimental to water supply and quality.</w:t>
      </w:r>
    </w:p>
    <w:p w14:paraId="68EDE953" w14:textId="77777777" w:rsidR="00CE34DF" w:rsidRDefault="00D31C1F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Barrow Hill </w:t>
      </w:r>
      <w:r w:rsidR="00CE34D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E34DF">
        <w:rPr>
          <w:rFonts w:ascii="Arial" w:hAnsi="Arial" w:cs="Arial"/>
        </w:rPr>
        <w:t>water nowhere to go, all future developments should be main drains not soakaways.</w:t>
      </w:r>
    </w:p>
    <w:p w14:paraId="73B87B75" w14:textId="77777777" w:rsidR="0031624B" w:rsidRDefault="00151185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Infrastructure not coping with current water/sewage as tankers are regularly</w:t>
      </w:r>
      <w:r w:rsidR="0031624B">
        <w:rPr>
          <w:rFonts w:ascii="Arial" w:hAnsi="Arial" w:cs="Arial"/>
        </w:rPr>
        <w:t xml:space="preserve"> removing excess from village</w:t>
      </w:r>
    </w:p>
    <w:p w14:paraId="062FD8EC" w14:textId="2190B5FA" w:rsidR="006968BA" w:rsidRDefault="00937C9F" w:rsidP="003F5428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1624B">
        <w:rPr>
          <w:rFonts w:ascii="Arial" w:hAnsi="Arial" w:cs="Arial"/>
        </w:rPr>
        <w:t xml:space="preserve">Parish Council </w:t>
      </w:r>
      <w:r w:rsidR="003F5428">
        <w:rPr>
          <w:rFonts w:ascii="Arial" w:hAnsi="Arial" w:cs="Arial"/>
        </w:rPr>
        <w:t>wants a</w:t>
      </w:r>
      <w:r w:rsidR="006968BA">
        <w:rPr>
          <w:rFonts w:ascii="Arial" w:hAnsi="Arial" w:cs="Arial"/>
        </w:rPr>
        <w:t xml:space="preserve"> voice and </w:t>
      </w:r>
      <w:r w:rsidR="003F5428">
        <w:rPr>
          <w:rFonts w:ascii="Arial" w:hAnsi="Arial" w:cs="Arial"/>
        </w:rPr>
        <w:t>do</w:t>
      </w:r>
      <w:r>
        <w:rPr>
          <w:rFonts w:ascii="Arial" w:hAnsi="Arial" w:cs="Arial"/>
        </w:rPr>
        <w:t>es</w:t>
      </w:r>
      <w:r w:rsidR="006968BA">
        <w:rPr>
          <w:rFonts w:ascii="Arial" w:hAnsi="Arial" w:cs="Arial"/>
        </w:rPr>
        <w:t xml:space="preserve"> not want the developers taking control</w:t>
      </w:r>
      <w:r w:rsidR="003F5428">
        <w:rPr>
          <w:rFonts w:ascii="Arial" w:hAnsi="Arial" w:cs="Arial"/>
        </w:rPr>
        <w:t xml:space="preserve"> of choosing sites and number of houses </w:t>
      </w:r>
      <w:r w:rsidR="00A4668E">
        <w:rPr>
          <w:rFonts w:ascii="Arial" w:hAnsi="Arial" w:cs="Arial"/>
        </w:rPr>
        <w:t>built.</w:t>
      </w:r>
    </w:p>
    <w:p w14:paraId="5551C457" w14:textId="43B363D3" w:rsidR="00057847" w:rsidRDefault="00A06CDF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improved</w:t>
      </w:r>
      <w:r w:rsidR="006968BA">
        <w:rPr>
          <w:rFonts w:ascii="Arial" w:hAnsi="Arial" w:cs="Arial"/>
        </w:rPr>
        <w:t xml:space="preserve"> bus service could </w:t>
      </w:r>
      <w:r w:rsidR="00057847">
        <w:rPr>
          <w:rFonts w:ascii="Arial" w:hAnsi="Arial" w:cs="Arial"/>
        </w:rPr>
        <w:t>reduce car use.</w:t>
      </w:r>
    </w:p>
    <w:p w14:paraId="32BF3FDE" w14:textId="77777777" w:rsidR="004A6464" w:rsidRDefault="004A6464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 rural gaps</w:t>
      </w:r>
    </w:p>
    <w:p w14:paraId="29D9F645" w14:textId="7192EBFD" w:rsidR="00652AC0" w:rsidRPr="00DB433B" w:rsidRDefault="004A6464" w:rsidP="00DB433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Farmland should not </w:t>
      </w:r>
      <w:r w:rsidR="005E28F4">
        <w:rPr>
          <w:rFonts w:ascii="Arial" w:hAnsi="Arial" w:cs="Arial"/>
        </w:rPr>
        <w:t>be used for building development</w:t>
      </w:r>
      <w:r w:rsidR="00652AC0">
        <w:rPr>
          <w:rFonts w:ascii="Arial" w:hAnsi="Arial" w:cs="Arial"/>
        </w:rPr>
        <w:t>, it should be used to grow food.</w:t>
      </w:r>
    </w:p>
    <w:p w14:paraId="7FB3627E" w14:textId="77777777" w:rsidR="00DB433B" w:rsidRDefault="00652AC0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¾ mile gap between Upper Clatford Parish and Goodworth Clatford</w:t>
      </w:r>
    </w:p>
    <w:p w14:paraId="09039F90" w14:textId="77777777" w:rsidR="000C38DA" w:rsidRDefault="00DB433B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 pavement between villages to access facilities.</w:t>
      </w:r>
    </w:p>
    <w:p w14:paraId="4D866A60" w14:textId="3E194B9D" w:rsidR="004425D0" w:rsidRDefault="000C38DA" w:rsidP="00893F64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Worried that farmers will volunteer land for building on.</w:t>
      </w:r>
      <w:r w:rsidR="00E07EE1">
        <w:rPr>
          <w:rFonts w:ascii="Arial" w:hAnsi="Arial" w:cs="Arial"/>
        </w:rPr>
        <w:t xml:space="preserve"> </w:t>
      </w:r>
    </w:p>
    <w:p w14:paraId="38017E2C" w14:textId="50BE1A6E" w:rsidR="0066477F" w:rsidRDefault="0066477F" w:rsidP="00205AD6">
      <w:pPr>
        <w:pStyle w:val="NoSpacing"/>
        <w:rPr>
          <w:rFonts w:ascii="Arial" w:hAnsi="Arial" w:cs="Arial"/>
        </w:rPr>
      </w:pPr>
    </w:p>
    <w:p w14:paraId="76D6F342" w14:textId="74884B4C" w:rsidR="0066477F" w:rsidRDefault="00E76EAA" w:rsidP="0066477F">
      <w:pPr>
        <w:pStyle w:val="NoSpacing"/>
        <w:rPr>
          <w:rFonts w:ascii="Arial" w:hAnsi="Arial" w:cs="Arial"/>
          <w:b/>
          <w:bCs/>
          <w:u w:val="single"/>
        </w:rPr>
      </w:pPr>
      <w:r w:rsidRPr="0030750F">
        <w:rPr>
          <w:rFonts w:ascii="Arial" w:hAnsi="Arial" w:cs="Arial"/>
          <w:b/>
          <w:bCs/>
        </w:rPr>
        <w:t>2247</w:t>
      </w:r>
      <w:r w:rsidRPr="00E76EAA">
        <w:rPr>
          <w:rFonts w:ascii="Arial" w:hAnsi="Arial" w:cs="Arial"/>
        </w:rPr>
        <w:t xml:space="preserve"> </w:t>
      </w:r>
      <w:r w:rsidR="0066477F" w:rsidRPr="0066477F">
        <w:rPr>
          <w:rFonts w:ascii="Arial" w:hAnsi="Arial" w:cs="Arial"/>
          <w:b/>
          <w:bCs/>
          <w:u w:val="single"/>
        </w:rPr>
        <w:t>Current plan of action</w:t>
      </w:r>
    </w:p>
    <w:p w14:paraId="23FA0B2F" w14:textId="5A670172" w:rsidR="009415F0" w:rsidRPr="008C61A5" w:rsidRDefault="009415F0" w:rsidP="00205AD6">
      <w:pPr>
        <w:pStyle w:val="NoSpacing"/>
        <w:rPr>
          <w:rFonts w:ascii="Arial" w:hAnsi="Arial" w:cs="Arial"/>
        </w:rPr>
      </w:pPr>
    </w:p>
    <w:p w14:paraId="0C12B3E4" w14:textId="6116BFCA" w:rsidR="00856381" w:rsidRPr="004223CC" w:rsidRDefault="00F85F14" w:rsidP="004223CC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Cllr Cross will collate all views </w:t>
      </w:r>
      <w:r w:rsidR="00893F64">
        <w:rPr>
          <w:rFonts w:ascii="Arial" w:hAnsi="Arial" w:cs="Arial"/>
          <w:b/>
          <w:bCs/>
        </w:rPr>
        <w:t>and prepare a</w:t>
      </w:r>
      <w:r w:rsidR="003C1AB9">
        <w:rPr>
          <w:rFonts w:ascii="Arial" w:hAnsi="Arial" w:cs="Arial"/>
          <w:b/>
          <w:bCs/>
        </w:rPr>
        <w:t xml:space="preserve"> robust</w:t>
      </w:r>
      <w:r w:rsidR="00893F64">
        <w:rPr>
          <w:rFonts w:ascii="Arial" w:hAnsi="Arial" w:cs="Arial"/>
          <w:b/>
          <w:bCs/>
        </w:rPr>
        <w:t xml:space="preserve"> response for TVBC on behalf of the Parish Council</w:t>
      </w:r>
      <w:r w:rsidR="003C1AB9">
        <w:rPr>
          <w:rFonts w:ascii="Arial" w:hAnsi="Arial" w:cs="Arial"/>
          <w:b/>
          <w:bCs/>
        </w:rPr>
        <w:t xml:space="preserve"> and </w:t>
      </w:r>
      <w:r w:rsidR="00E25A4E">
        <w:rPr>
          <w:rFonts w:ascii="Arial" w:hAnsi="Arial" w:cs="Arial"/>
          <w:b/>
          <w:bCs/>
        </w:rPr>
        <w:t>Parishioners</w:t>
      </w:r>
      <w:r w:rsidR="00A4668E">
        <w:rPr>
          <w:rFonts w:ascii="Arial" w:hAnsi="Arial" w:cs="Arial"/>
          <w:b/>
          <w:bCs/>
        </w:rPr>
        <w:t xml:space="preserve">. </w:t>
      </w:r>
    </w:p>
    <w:p w14:paraId="0C12B3E5" w14:textId="4E0FD7AD" w:rsidR="00856381" w:rsidRDefault="00BA79FC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</w:t>
      </w:r>
      <w:r w:rsidR="0030750F">
        <w:rPr>
          <w:rFonts w:ascii="Arial" w:hAnsi="Arial" w:cs="Arial"/>
          <w:b/>
          <w:sz w:val="22"/>
          <w:szCs w:val="22"/>
        </w:rPr>
        <w:t xml:space="preserve">48 </w:t>
      </w:r>
      <w:r>
        <w:rPr>
          <w:rFonts w:ascii="Arial" w:hAnsi="Arial" w:cs="Arial"/>
          <w:b/>
          <w:sz w:val="22"/>
          <w:szCs w:val="22"/>
        </w:rPr>
        <w:t>Date of next meeting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8051E">
        <w:rPr>
          <w:rFonts w:ascii="Arial" w:hAnsi="Arial" w:cs="Arial"/>
          <w:bCs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223CC">
        <w:rPr>
          <w:rFonts w:ascii="Arial" w:hAnsi="Arial" w:cs="Arial"/>
          <w:sz w:val="22"/>
          <w:szCs w:val="22"/>
        </w:rPr>
        <w:t>11</w:t>
      </w:r>
      <w:r w:rsidR="004223CC" w:rsidRPr="004223CC">
        <w:rPr>
          <w:rFonts w:ascii="Arial" w:hAnsi="Arial" w:cs="Arial"/>
          <w:sz w:val="22"/>
          <w:szCs w:val="22"/>
          <w:vertAlign w:val="superscript"/>
        </w:rPr>
        <w:t>th</w:t>
      </w:r>
      <w:r w:rsidR="004223CC">
        <w:rPr>
          <w:rFonts w:ascii="Arial" w:hAnsi="Arial" w:cs="Arial"/>
          <w:sz w:val="22"/>
          <w:szCs w:val="22"/>
        </w:rPr>
        <w:t xml:space="preserve"> </w:t>
      </w:r>
      <w:r w:rsidR="00473618">
        <w:rPr>
          <w:rFonts w:ascii="Arial" w:hAnsi="Arial" w:cs="Arial"/>
          <w:sz w:val="22"/>
          <w:szCs w:val="22"/>
        </w:rPr>
        <w:t>April 2022</w:t>
      </w:r>
      <w:r>
        <w:rPr>
          <w:rFonts w:ascii="Arial" w:hAnsi="Arial" w:cs="Arial"/>
          <w:sz w:val="22"/>
          <w:szCs w:val="22"/>
        </w:rPr>
        <w:t xml:space="preserve"> </w:t>
      </w:r>
      <w:r w:rsidR="004D4B6E">
        <w:rPr>
          <w:rFonts w:ascii="Arial" w:hAnsi="Arial" w:cs="Arial"/>
          <w:sz w:val="22"/>
          <w:szCs w:val="22"/>
        </w:rPr>
        <w:t>Snooker Room Village Club</w:t>
      </w:r>
    </w:p>
    <w:p w14:paraId="0C12B3E6" w14:textId="71EBFE7A" w:rsidR="00856381" w:rsidRDefault="00BA7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closed at </w:t>
      </w:r>
      <w:r w:rsidR="00305185">
        <w:rPr>
          <w:rFonts w:ascii="Arial" w:hAnsi="Arial" w:cs="Arial"/>
          <w:sz w:val="22"/>
          <w:szCs w:val="22"/>
        </w:rPr>
        <w:t>8.</w:t>
      </w:r>
      <w:r w:rsidR="00F85F14">
        <w:rPr>
          <w:rFonts w:ascii="Arial" w:hAnsi="Arial" w:cs="Arial"/>
          <w:sz w:val="22"/>
          <w:szCs w:val="22"/>
        </w:rPr>
        <w:t>25pm</w:t>
      </w:r>
    </w:p>
    <w:p w14:paraId="0C12B3E7" w14:textId="77777777" w:rsidR="00856381" w:rsidRDefault="00856381">
      <w:pPr>
        <w:rPr>
          <w:rFonts w:ascii="Arial" w:hAnsi="Arial" w:cs="Arial"/>
          <w:b/>
          <w:sz w:val="22"/>
          <w:szCs w:val="22"/>
        </w:rPr>
      </w:pPr>
    </w:p>
    <w:p w14:paraId="0C12B3E8" w14:textId="77777777" w:rsidR="00856381" w:rsidRDefault="00856381"/>
    <w:p w14:paraId="0C12B3E9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A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B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C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D" w14:textId="77777777" w:rsidR="00856381" w:rsidRDefault="00856381">
      <w:pPr>
        <w:pStyle w:val="NoSpacing"/>
        <w:rPr>
          <w:rFonts w:ascii="Arial" w:hAnsi="Arial" w:cs="Arial"/>
          <w:b/>
          <w:bCs/>
          <w:iCs/>
        </w:rPr>
      </w:pPr>
    </w:p>
    <w:p w14:paraId="0C12B3EE" w14:textId="77777777" w:rsidR="00856381" w:rsidRDefault="0085638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C12B3EF" w14:textId="77777777" w:rsidR="00856381" w:rsidRDefault="00856381">
      <w:pPr>
        <w:pStyle w:val="NoSpacing"/>
        <w:rPr>
          <w:rFonts w:ascii="Arial" w:hAnsi="Arial" w:cs="Arial"/>
        </w:rPr>
      </w:pPr>
    </w:p>
    <w:sectPr w:rsidR="008563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9950B" w14:textId="77777777" w:rsidR="000E6530" w:rsidRDefault="000E6530">
      <w:pPr>
        <w:spacing w:line="240" w:lineRule="auto"/>
      </w:pPr>
      <w:r>
        <w:separator/>
      </w:r>
    </w:p>
  </w:endnote>
  <w:endnote w:type="continuationSeparator" w:id="0">
    <w:p w14:paraId="3560AF63" w14:textId="77777777" w:rsidR="000E6530" w:rsidRDefault="000E6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CA72" w14:textId="77777777" w:rsidR="000E6530" w:rsidRDefault="000E6530">
      <w:pPr>
        <w:spacing w:before="0" w:after="0"/>
      </w:pPr>
      <w:r>
        <w:separator/>
      </w:r>
    </w:p>
  </w:footnote>
  <w:footnote w:type="continuationSeparator" w:id="0">
    <w:p w14:paraId="069E2AF6" w14:textId="77777777" w:rsidR="000E6530" w:rsidRDefault="000E653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B3F4" w14:textId="77241E77" w:rsidR="00856381" w:rsidRDefault="003F5428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>Minutes of</w:t>
    </w:r>
    <w:r w:rsidR="00BA79FC">
      <w:rPr>
        <w:rFonts w:ascii="Arial" w:hAnsi="Arial" w:cs="Arial"/>
        <w:b/>
        <w:bCs/>
        <w:sz w:val="24"/>
        <w:szCs w:val="24"/>
        <w:lang w:eastAsia="en-GB"/>
      </w:rPr>
      <w:t xml:space="preserve"> the Planning Committee of</w:t>
    </w:r>
  </w:p>
  <w:p w14:paraId="0C12B3F5" w14:textId="77AC7D70" w:rsidR="00856381" w:rsidRDefault="00BA79FC">
    <w:pPr>
      <w:pStyle w:val="NoSpacing"/>
      <w:jc w:val="center"/>
      <w:rPr>
        <w:rFonts w:ascii="Arial" w:hAnsi="Arial" w:cs="Arial"/>
        <w:b/>
        <w:bCs/>
        <w:sz w:val="24"/>
        <w:szCs w:val="24"/>
        <w:lang w:eastAsia="en-GB"/>
      </w:rPr>
    </w:pPr>
    <w:r>
      <w:rPr>
        <w:rFonts w:ascii="Arial" w:hAnsi="Arial" w:cs="Arial"/>
        <w:b/>
        <w:bCs/>
        <w:sz w:val="24"/>
        <w:szCs w:val="24"/>
        <w:lang w:eastAsia="en-GB"/>
      </w:rPr>
      <w:t xml:space="preserve">Goodworth Clatford Parish Council held </w:t>
    </w:r>
    <w:r w:rsidR="00B2504E">
      <w:rPr>
        <w:rFonts w:ascii="Arial" w:hAnsi="Arial" w:cs="Arial"/>
        <w:b/>
        <w:bCs/>
        <w:sz w:val="24"/>
        <w:szCs w:val="24"/>
        <w:lang w:eastAsia="en-GB"/>
      </w:rPr>
      <w:t xml:space="preserve">in </w:t>
    </w:r>
    <w:r w:rsidR="00E15F76">
      <w:rPr>
        <w:rFonts w:ascii="Arial" w:hAnsi="Arial" w:cs="Arial"/>
        <w:b/>
        <w:bCs/>
        <w:sz w:val="24"/>
        <w:szCs w:val="24"/>
        <w:lang w:eastAsia="en-GB"/>
      </w:rPr>
      <w:t xml:space="preserve">the Snooker room at the Village Hall </w:t>
    </w:r>
    <w:r>
      <w:rPr>
        <w:rFonts w:ascii="Arial" w:hAnsi="Arial" w:cs="Arial"/>
        <w:b/>
        <w:bCs/>
        <w:sz w:val="24"/>
        <w:szCs w:val="24"/>
        <w:lang w:eastAsia="en-GB"/>
      </w:rPr>
      <w:t>7pm</w:t>
    </w:r>
  </w:p>
  <w:p w14:paraId="0C12B3F6" w14:textId="77777777" w:rsidR="00856381" w:rsidRDefault="00856381">
    <w:pPr>
      <w:spacing w:line="256" w:lineRule="aut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7F"/>
    <w:multiLevelType w:val="hybridMultilevel"/>
    <w:tmpl w:val="3F8E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644"/>
    <w:multiLevelType w:val="hybridMultilevel"/>
    <w:tmpl w:val="0B46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21C46"/>
    <w:multiLevelType w:val="hybridMultilevel"/>
    <w:tmpl w:val="B4861A20"/>
    <w:lvl w:ilvl="0" w:tplc="08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" w15:restartNumberingAfterBreak="0">
    <w:nsid w:val="61235102"/>
    <w:multiLevelType w:val="hybridMultilevel"/>
    <w:tmpl w:val="ED94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423BD"/>
    <w:multiLevelType w:val="hybridMultilevel"/>
    <w:tmpl w:val="6366B59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 w16cid:durableId="1185293115">
    <w:abstractNumId w:val="3"/>
  </w:num>
  <w:num w:numId="2" w16cid:durableId="1980066461">
    <w:abstractNumId w:val="0"/>
  </w:num>
  <w:num w:numId="3" w16cid:durableId="2109153727">
    <w:abstractNumId w:val="4"/>
  </w:num>
  <w:num w:numId="4" w16cid:durableId="2119174578">
    <w:abstractNumId w:val="2"/>
  </w:num>
  <w:num w:numId="5" w16cid:durableId="185410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3F"/>
    <w:rsid w:val="00012DE3"/>
    <w:rsid w:val="00057847"/>
    <w:rsid w:val="00066213"/>
    <w:rsid w:val="0009787A"/>
    <w:rsid w:val="000B41AA"/>
    <w:rsid w:val="000B540F"/>
    <w:rsid w:val="000B7F7B"/>
    <w:rsid w:val="000C38DA"/>
    <w:rsid w:val="000D0896"/>
    <w:rsid w:val="000D28FF"/>
    <w:rsid w:val="000E1D31"/>
    <w:rsid w:val="000E6530"/>
    <w:rsid w:val="000E7AEE"/>
    <w:rsid w:val="00111267"/>
    <w:rsid w:val="00120E4A"/>
    <w:rsid w:val="001419EC"/>
    <w:rsid w:val="00144995"/>
    <w:rsid w:val="00151185"/>
    <w:rsid w:val="0016668A"/>
    <w:rsid w:val="001A598B"/>
    <w:rsid w:val="001C6BEC"/>
    <w:rsid w:val="001E38EA"/>
    <w:rsid w:val="00205AD6"/>
    <w:rsid w:val="0024231F"/>
    <w:rsid w:val="00246005"/>
    <w:rsid w:val="002909C8"/>
    <w:rsid w:val="002D3901"/>
    <w:rsid w:val="00305185"/>
    <w:rsid w:val="0030750F"/>
    <w:rsid w:val="0031624B"/>
    <w:rsid w:val="00325EC8"/>
    <w:rsid w:val="00333001"/>
    <w:rsid w:val="00342E08"/>
    <w:rsid w:val="00394C2B"/>
    <w:rsid w:val="003C1AB9"/>
    <w:rsid w:val="003C26BA"/>
    <w:rsid w:val="003D1D32"/>
    <w:rsid w:val="003F5428"/>
    <w:rsid w:val="00415FB3"/>
    <w:rsid w:val="004223CC"/>
    <w:rsid w:val="004425D0"/>
    <w:rsid w:val="004623EF"/>
    <w:rsid w:val="00473618"/>
    <w:rsid w:val="00484F09"/>
    <w:rsid w:val="00496C2F"/>
    <w:rsid w:val="004A6464"/>
    <w:rsid w:val="004D4B6E"/>
    <w:rsid w:val="004D5D7A"/>
    <w:rsid w:val="004E2412"/>
    <w:rsid w:val="004F4872"/>
    <w:rsid w:val="00553198"/>
    <w:rsid w:val="00584CB6"/>
    <w:rsid w:val="005B2E28"/>
    <w:rsid w:val="005C268E"/>
    <w:rsid w:val="005C5909"/>
    <w:rsid w:val="005D75C9"/>
    <w:rsid w:val="005E28F4"/>
    <w:rsid w:val="005F120B"/>
    <w:rsid w:val="00626808"/>
    <w:rsid w:val="00652AC0"/>
    <w:rsid w:val="0066153A"/>
    <w:rsid w:val="0066477F"/>
    <w:rsid w:val="006968BA"/>
    <w:rsid w:val="006C53A6"/>
    <w:rsid w:val="006D1A47"/>
    <w:rsid w:val="006D3FB8"/>
    <w:rsid w:val="006E59FD"/>
    <w:rsid w:val="007117E6"/>
    <w:rsid w:val="007A7FDE"/>
    <w:rsid w:val="007B0B30"/>
    <w:rsid w:val="007D2A38"/>
    <w:rsid w:val="00805878"/>
    <w:rsid w:val="008224BF"/>
    <w:rsid w:val="008241DE"/>
    <w:rsid w:val="008507E7"/>
    <w:rsid w:val="00856381"/>
    <w:rsid w:val="00892C93"/>
    <w:rsid w:val="00893F64"/>
    <w:rsid w:val="00897B3F"/>
    <w:rsid w:val="008B2C28"/>
    <w:rsid w:val="008C61A5"/>
    <w:rsid w:val="00937C9F"/>
    <w:rsid w:val="009415F0"/>
    <w:rsid w:val="00964B4D"/>
    <w:rsid w:val="00965835"/>
    <w:rsid w:val="0098051E"/>
    <w:rsid w:val="009961EE"/>
    <w:rsid w:val="009E7293"/>
    <w:rsid w:val="00A008C9"/>
    <w:rsid w:val="00A06CDF"/>
    <w:rsid w:val="00A4668E"/>
    <w:rsid w:val="00A55A7F"/>
    <w:rsid w:val="00A851FC"/>
    <w:rsid w:val="00AA3BE0"/>
    <w:rsid w:val="00AB3ED7"/>
    <w:rsid w:val="00AB569D"/>
    <w:rsid w:val="00AB59F4"/>
    <w:rsid w:val="00AD7C2A"/>
    <w:rsid w:val="00AE7210"/>
    <w:rsid w:val="00B2504E"/>
    <w:rsid w:val="00B418A1"/>
    <w:rsid w:val="00B622B0"/>
    <w:rsid w:val="00B720D0"/>
    <w:rsid w:val="00B8006E"/>
    <w:rsid w:val="00B84422"/>
    <w:rsid w:val="00BA79FC"/>
    <w:rsid w:val="00BC0553"/>
    <w:rsid w:val="00BD7AB6"/>
    <w:rsid w:val="00BE25BA"/>
    <w:rsid w:val="00C30E62"/>
    <w:rsid w:val="00C5632E"/>
    <w:rsid w:val="00C76499"/>
    <w:rsid w:val="00C83BD3"/>
    <w:rsid w:val="00C916DD"/>
    <w:rsid w:val="00C9499D"/>
    <w:rsid w:val="00CA7603"/>
    <w:rsid w:val="00CC4740"/>
    <w:rsid w:val="00CD5A39"/>
    <w:rsid w:val="00CE34DF"/>
    <w:rsid w:val="00D10138"/>
    <w:rsid w:val="00D118BB"/>
    <w:rsid w:val="00D17D37"/>
    <w:rsid w:val="00D266DF"/>
    <w:rsid w:val="00D31C1F"/>
    <w:rsid w:val="00DB433B"/>
    <w:rsid w:val="00DB763D"/>
    <w:rsid w:val="00DC005C"/>
    <w:rsid w:val="00E07EE1"/>
    <w:rsid w:val="00E15F76"/>
    <w:rsid w:val="00E17442"/>
    <w:rsid w:val="00E20B73"/>
    <w:rsid w:val="00E25A4E"/>
    <w:rsid w:val="00E46147"/>
    <w:rsid w:val="00E51B4F"/>
    <w:rsid w:val="00E76EAA"/>
    <w:rsid w:val="00F00D0F"/>
    <w:rsid w:val="00F038C3"/>
    <w:rsid w:val="00F40AC1"/>
    <w:rsid w:val="00F51B1C"/>
    <w:rsid w:val="00F5207C"/>
    <w:rsid w:val="00F57EE1"/>
    <w:rsid w:val="00F61CD0"/>
    <w:rsid w:val="00F62D4E"/>
    <w:rsid w:val="00F85F14"/>
    <w:rsid w:val="00FA6413"/>
    <w:rsid w:val="3E6575CB"/>
    <w:rsid w:val="44B1573D"/>
    <w:rsid w:val="771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B3BD"/>
  <w15:docId w15:val="{E8463A2B-C7B9-4386-BC3B-7A590D0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beforeAutospacing="1" w:after="200" w:line="273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dress">
    <w:name w:val="address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ddressBlock">
    <w:name w:val="Address Block"/>
    <w:qFormat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</dc:creator>
  <cp:lastModifiedBy>eveline.attwood@gmail.com</cp:lastModifiedBy>
  <cp:revision>2</cp:revision>
  <cp:lastPrinted>2022-01-24T18:27:00Z</cp:lastPrinted>
  <dcterms:created xsi:type="dcterms:W3CDTF">2022-04-18T15:04:00Z</dcterms:created>
  <dcterms:modified xsi:type="dcterms:W3CDTF">2022-04-18T15:04:00Z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7EAE17BE107C43BD924BD4C43946D992</vt:lpwstr>
  </property>
</Properties>
</file>