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962A9" w14:textId="0C96B16C" w:rsidR="00CD5A39" w:rsidRDefault="00CD5A39" w:rsidP="00B720D0">
      <w:pPr>
        <w:rPr>
          <w:rFonts w:ascii="Arial" w:hAnsi="Arial" w:cs="Arial"/>
          <w:sz w:val="20"/>
          <w:szCs w:val="20"/>
        </w:rPr>
      </w:pPr>
    </w:p>
    <w:p w14:paraId="0C12B3BD" w14:textId="329DA4C9" w:rsidR="00856381" w:rsidRDefault="00BA79FC">
      <w:pPr>
        <w:jc w:val="center"/>
      </w:pPr>
      <w:r>
        <w:rPr>
          <w:rFonts w:ascii="Arial" w:hAnsi="Arial" w:cs="Arial"/>
          <w:b/>
          <w:sz w:val="22"/>
          <w:szCs w:val="22"/>
        </w:rPr>
        <w:t xml:space="preserve">Date of Meeting: </w:t>
      </w:r>
      <w:r w:rsidR="00B2504E">
        <w:rPr>
          <w:rFonts w:ascii="Arial" w:hAnsi="Arial" w:cs="Arial"/>
          <w:b/>
          <w:sz w:val="22"/>
          <w:szCs w:val="22"/>
        </w:rPr>
        <w:t>14</w:t>
      </w:r>
      <w:r w:rsidR="00B2504E" w:rsidRPr="00B2504E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B2504E">
        <w:rPr>
          <w:rFonts w:ascii="Arial" w:hAnsi="Arial" w:cs="Arial"/>
          <w:b/>
          <w:sz w:val="22"/>
          <w:szCs w:val="22"/>
        </w:rPr>
        <w:t xml:space="preserve"> March</w:t>
      </w:r>
      <w:r>
        <w:rPr>
          <w:rFonts w:ascii="Arial" w:hAnsi="Arial" w:cs="Arial"/>
          <w:b/>
          <w:sz w:val="22"/>
          <w:szCs w:val="22"/>
        </w:rPr>
        <w:t xml:space="preserve"> 2022</w:t>
      </w:r>
    </w:p>
    <w:p w14:paraId="0C12B3BE" w14:textId="77777777" w:rsidR="00856381" w:rsidRDefault="00BA79FC">
      <w:pPr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Present:</w:t>
      </w:r>
    </w:p>
    <w:tbl>
      <w:tblPr>
        <w:tblW w:w="93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0"/>
        <w:gridCol w:w="3223"/>
        <w:gridCol w:w="3223"/>
      </w:tblGrid>
      <w:tr w:rsidR="00856381" w14:paraId="0C12B3C2" w14:textId="77777777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2B3BF" w14:textId="77777777" w:rsidR="00856381" w:rsidRDefault="00BA79FC">
            <w:pPr>
              <w:pStyle w:val="NormalWeb"/>
              <w:spacing w:before="0" w:beforeAutospacing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Councillors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12B3C0" w14:textId="77777777" w:rsidR="00856381" w:rsidRDefault="00BA79FC">
            <w:pPr>
              <w:pStyle w:val="NormalWeb"/>
              <w:spacing w:before="0" w:beforeAutospacing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Clerk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12B3C1" w14:textId="77777777" w:rsidR="00856381" w:rsidRDefault="00BA79FC">
            <w:pPr>
              <w:pStyle w:val="NormalWeb"/>
              <w:spacing w:before="0" w:beforeAutospacing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Members of the public</w:t>
            </w:r>
          </w:p>
        </w:tc>
      </w:tr>
      <w:tr w:rsidR="00856381" w14:paraId="0C12B3C9" w14:textId="77777777">
        <w:trPr>
          <w:trHeight w:val="851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2B3C3" w14:textId="77777777" w:rsidR="00856381" w:rsidRPr="005C5909" w:rsidRDefault="00BA79FC">
            <w:pPr>
              <w:spacing w:before="0" w:beforeAutospacing="0" w:after="0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5C5909">
              <w:rPr>
                <w:rFonts w:ascii="Arial" w:hAnsi="Arial" w:cs="Arial"/>
                <w:sz w:val="22"/>
                <w:szCs w:val="22"/>
                <w:lang w:val="fr-FR"/>
              </w:rPr>
              <w:t>Fiona Cross (Chair)</w:t>
            </w:r>
          </w:p>
          <w:p w14:paraId="0C12B3C4" w14:textId="77777777" w:rsidR="00856381" w:rsidRPr="005C5909" w:rsidRDefault="00BA79FC">
            <w:pPr>
              <w:spacing w:before="0" w:beforeAutospacing="0" w:after="0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5C5909">
              <w:rPr>
                <w:rFonts w:ascii="Arial" w:hAnsi="Arial" w:cs="Arial"/>
                <w:sz w:val="22"/>
                <w:szCs w:val="22"/>
                <w:lang w:val="fr-FR"/>
              </w:rPr>
              <w:t>Ian Platt</w:t>
            </w:r>
          </w:p>
          <w:p w14:paraId="0C12B3C5" w14:textId="517A38DB" w:rsidR="00856381" w:rsidRPr="005C5909" w:rsidRDefault="00856381">
            <w:pPr>
              <w:spacing w:before="0" w:beforeAutospacing="0" w:after="0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14:paraId="0C12B3C6" w14:textId="55A9409A" w:rsidR="00856381" w:rsidRPr="005C5909" w:rsidRDefault="00856381">
            <w:pPr>
              <w:spacing w:before="0" w:beforeAutospacing="0" w:after="0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12B3C7" w14:textId="77777777" w:rsidR="00856381" w:rsidRDefault="00BA79FC">
            <w:pPr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Eveline Attwood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12B3C8" w14:textId="307DEB86" w:rsidR="00856381" w:rsidRDefault="00BA79FC">
            <w:pPr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57EE1">
              <w:rPr>
                <w:rFonts w:ascii="Arial" w:hAnsi="Arial" w:cs="Arial"/>
                <w:sz w:val="22"/>
                <w:szCs w:val="22"/>
              </w:rPr>
              <w:t>10</w:t>
            </w:r>
            <w:r w:rsidR="00584CB6">
              <w:rPr>
                <w:rFonts w:ascii="Arial" w:hAnsi="Arial" w:cs="Arial"/>
                <w:sz w:val="22"/>
                <w:szCs w:val="22"/>
              </w:rPr>
              <w:t xml:space="preserve"> including planning Chair of Upper </w:t>
            </w:r>
            <w:proofErr w:type="spellStart"/>
            <w:r w:rsidR="00584CB6">
              <w:rPr>
                <w:rFonts w:ascii="Arial" w:hAnsi="Arial" w:cs="Arial"/>
                <w:sz w:val="22"/>
                <w:szCs w:val="22"/>
              </w:rPr>
              <w:t>Clatford</w:t>
            </w:r>
            <w:proofErr w:type="spellEnd"/>
          </w:p>
        </w:tc>
      </w:tr>
    </w:tbl>
    <w:p w14:paraId="0C12B3CA" w14:textId="77777777" w:rsidR="00856381" w:rsidRDefault="00856381">
      <w:pPr>
        <w:pStyle w:val="NoSpacing"/>
      </w:pPr>
    </w:p>
    <w:p w14:paraId="0C12B3CB" w14:textId="77777777" w:rsidR="00856381" w:rsidRDefault="00BA79FC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Introduction</w:t>
      </w:r>
    </w:p>
    <w:p w14:paraId="0C12B3CC" w14:textId="77777777" w:rsidR="00856381" w:rsidRDefault="00BA79F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The Chair welcomed all members  &amp; members of the public to the meeting.</w:t>
      </w:r>
    </w:p>
    <w:p w14:paraId="0C12B3CD" w14:textId="77777777" w:rsidR="00856381" w:rsidRDefault="00856381">
      <w:pPr>
        <w:pStyle w:val="NoSpacing"/>
        <w:rPr>
          <w:rFonts w:ascii="Arial" w:hAnsi="Arial" w:cs="Arial"/>
        </w:rPr>
      </w:pPr>
    </w:p>
    <w:p w14:paraId="0C12B3CE" w14:textId="32F2DF3C" w:rsidR="00856381" w:rsidRDefault="00BA79FC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22</w:t>
      </w:r>
      <w:r w:rsidR="00B8006E">
        <w:rPr>
          <w:rFonts w:ascii="Arial" w:hAnsi="Arial" w:cs="Arial"/>
          <w:b/>
          <w:bCs/>
        </w:rPr>
        <w:t>39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Apologies for Absence</w:t>
      </w:r>
    </w:p>
    <w:p w14:paraId="0C12B3CF" w14:textId="5682111A" w:rsidR="00856381" w:rsidRDefault="00BA79F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B2504E">
        <w:rPr>
          <w:rFonts w:ascii="Arial" w:hAnsi="Arial" w:cs="Arial"/>
        </w:rPr>
        <w:t>Cllr Chambers</w:t>
      </w:r>
      <w:r w:rsidR="00F57EE1">
        <w:rPr>
          <w:rFonts w:ascii="Arial" w:hAnsi="Arial" w:cs="Arial"/>
        </w:rPr>
        <w:t xml:space="preserve"> &amp; Macklin</w:t>
      </w:r>
    </w:p>
    <w:p w14:paraId="0C12B3D3" w14:textId="499E4D70" w:rsidR="00856381" w:rsidRDefault="00856381">
      <w:pPr>
        <w:pStyle w:val="NoSpacing"/>
        <w:rPr>
          <w:rFonts w:ascii="Arial" w:hAnsi="Arial" w:cs="Arial"/>
        </w:rPr>
      </w:pPr>
    </w:p>
    <w:p w14:paraId="0C12B3D4" w14:textId="549E2E9E" w:rsidR="00856381" w:rsidRDefault="00BA79FC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22</w:t>
      </w:r>
      <w:r w:rsidR="0098051E">
        <w:rPr>
          <w:rFonts w:ascii="Arial" w:hAnsi="Arial" w:cs="Arial"/>
          <w:b/>
          <w:bCs/>
        </w:rPr>
        <w:t>40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Declarations of Interest</w:t>
      </w:r>
    </w:p>
    <w:p w14:paraId="0C12B3D5" w14:textId="77777777" w:rsidR="00856381" w:rsidRDefault="00BA79F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  None</w:t>
      </w:r>
    </w:p>
    <w:p w14:paraId="63D678A7" w14:textId="77777777" w:rsidR="0098051E" w:rsidRDefault="0098051E">
      <w:pPr>
        <w:pStyle w:val="NoSpacing"/>
        <w:rPr>
          <w:rFonts w:ascii="Arial" w:hAnsi="Arial" w:cs="Arial"/>
        </w:rPr>
      </w:pPr>
    </w:p>
    <w:p w14:paraId="5E2F4A92" w14:textId="01244842" w:rsidR="0098051E" w:rsidRDefault="0098051E">
      <w:pPr>
        <w:pStyle w:val="NoSpacing"/>
        <w:rPr>
          <w:rFonts w:ascii="Arial" w:hAnsi="Arial" w:cs="Arial"/>
        </w:rPr>
      </w:pPr>
      <w:r w:rsidRPr="0098051E">
        <w:rPr>
          <w:rFonts w:ascii="Arial" w:hAnsi="Arial" w:cs="Arial"/>
          <w:b/>
          <w:bCs/>
        </w:rPr>
        <w:t>2241 Public Participation Local Plan 2040</w:t>
      </w:r>
      <w:r w:rsidR="008C61A5">
        <w:rPr>
          <w:rFonts w:ascii="Arial" w:hAnsi="Arial" w:cs="Arial"/>
          <w:b/>
          <w:bCs/>
        </w:rPr>
        <w:t xml:space="preserve">. </w:t>
      </w:r>
      <w:r w:rsidR="008C61A5">
        <w:rPr>
          <w:rFonts w:ascii="Arial" w:hAnsi="Arial" w:cs="Arial"/>
        </w:rPr>
        <w:t>The following comments were made by members of the Parish.</w:t>
      </w:r>
    </w:p>
    <w:p w14:paraId="48536720" w14:textId="77777777" w:rsidR="005F120B" w:rsidRDefault="005F120B">
      <w:pPr>
        <w:pStyle w:val="NoSpacing"/>
        <w:rPr>
          <w:rFonts w:ascii="Arial" w:hAnsi="Arial" w:cs="Arial"/>
        </w:rPr>
      </w:pPr>
    </w:p>
    <w:p w14:paraId="42D1CAD2" w14:textId="0E35AFDA" w:rsidR="005F120B" w:rsidRDefault="004D5D7A" w:rsidP="005F120B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Local plan is not aligned with neighbourhood plan</w:t>
      </w:r>
      <w:r w:rsidR="00DC005C">
        <w:rPr>
          <w:rFonts w:ascii="Arial" w:hAnsi="Arial" w:cs="Arial"/>
        </w:rPr>
        <w:t xml:space="preserve"> but LP will override NHP</w:t>
      </w:r>
    </w:p>
    <w:p w14:paraId="3530B7A1" w14:textId="393DD216" w:rsidR="004D5D7A" w:rsidRDefault="00DB763D" w:rsidP="005F120B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Neighbourhood plan </w:t>
      </w:r>
      <w:r w:rsidR="00066213">
        <w:rPr>
          <w:rFonts w:ascii="Arial" w:hAnsi="Arial" w:cs="Arial"/>
        </w:rPr>
        <w:t>clearly documents the local gap whereas the Local Plan</w:t>
      </w:r>
      <w:r w:rsidR="00AB59F4">
        <w:rPr>
          <w:rFonts w:ascii="Arial" w:hAnsi="Arial" w:cs="Arial"/>
        </w:rPr>
        <w:t xml:space="preserve"> states</w:t>
      </w:r>
      <w:r w:rsidR="003C26BA">
        <w:rPr>
          <w:rFonts w:ascii="Arial" w:hAnsi="Arial" w:cs="Arial"/>
        </w:rPr>
        <w:t xml:space="preserve"> local gaps between settlements not needed under national policy.</w:t>
      </w:r>
    </w:p>
    <w:p w14:paraId="19DF8742" w14:textId="60C55BBB" w:rsidR="003C26BA" w:rsidRDefault="00A008C9" w:rsidP="005F120B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Current NHP signed off in 2018</w:t>
      </w:r>
      <w:r w:rsidR="00246005">
        <w:rPr>
          <w:rFonts w:ascii="Arial" w:hAnsi="Arial" w:cs="Arial"/>
        </w:rPr>
        <w:t xml:space="preserve"> had 88% response rate from Parishioners.</w:t>
      </w:r>
    </w:p>
    <w:p w14:paraId="0F6E3E5F" w14:textId="749F3126" w:rsidR="004623EF" w:rsidRPr="00F61CD0" w:rsidRDefault="004623EF" w:rsidP="00F61CD0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2018 did not expand boundary</w:t>
      </w:r>
    </w:p>
    <w:p w14:paraId="7715A5AC" w14:textId="2276FE83" w:rsidR="00E46147" w:rsidRDefault="00E46147" w:rsidP="005F120B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PC will respond</w:t>
      </w:r>
      <w:r w:rsidR="00F61CD0">
        <w:rPr>
          <w:rFonts w:ascii="Arial" w:hAnsi="Arial" w:cs="Arial"/>
        </w:rPr>
        <w:t xml:space="preserve"> on behalf of Village but individuals to write own responses to TVBC over public consultation.</w:t>
      </w:r>
    </w:p>
    <w:p w14:paraId="3297D833" w14:textId="5A734220" w:rsidR="0066153A" w:rsidRDefault="008B2C28" w:rsidP="005F120B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Bus service </w:t>
      </w:r>
      <w:r w:rsidR="00BC0553">
        <w:rPr>
          <w:rFonts w:ascii="Arial" w:hAnsi="Arial" w:cs="Arial"/>
        </w:rPr>
        <w:t>only once a day</w:t>
      </w:r>
      <w:r w:rsidR="00AE7210">
        <w:rPr>
          <w:rFonts w:ascii="Arial" w:hAnsi="Arial" w:cs="Arial"/>
        </w:rPr>
        <w:t xml:space="preserve"> </w:t>
      </w:r>
      <w:r w:rsidR="009415F0">
        <w:rPr>
          <w:rFonts w:ascii="Arial" w:hAnsi="Arial" w:cs="Arial"/>
        </w:rPr>
        <w:t>to GC</w:t>
      </w:r>
      <w:r w:rsidR="00892C93">
        <w:rPr>
          <w:rFonts w:ascii="Arial" w:hAnsi="Arial" w:cs="Arial"/>
        </w:rPr>
        <w:t>. Poor transport links.</w:t>
      </w:r>
    </w:p>
    <w:p w14:paraId="364D78A8" w14:textId="6FD3A79D" w:rsidR="00D10138" w:rsidRDefault="00D10138" w:rsidP="005F120B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Suggested should check the legal aspect to ensure TVBC are approaching lawfully</w:t>
      </w:r>
    </w:p>
    <w:p w14:paraId="0CC41590" w14:textId="35FA4CF4" w:rsidR="00D10138" w:rsidRDefault="00F5207C" w:rsidP="005F120B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Concern that the NHP will be disregard ed/ over ridden by local plan</w:t>
      </w:r>
    </w:p>
    <w:p w14:paraId="18DFA7B5" w14:textId="257FAC84" w:rsidR="00E17442" w:rsidRDefault="00E17442" w:rsidP="005F120B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Local plan suggest </w:t>
      </w:r>
      <w:r w:rsidR="00584CB6">
        <w:rPr>
          <w:rFonts w:ascii="Arial" w:hAnsi="Arial" w:cs="Arial"/>
        </w:rPr>
        <w:t>GC &amp; UC are one settlement</w:t>
      </w:r>
      <w:r w:rsidR="007117E6">
        <w:rPr>
          <w:rFonts w:ascii="Arial" w:hAnsi="Arial" w:cs="Arial"/>
        </w:rPr>
        <w:t xml:space="preserve"> with no boundary</w:t>
      </w:r>
      <w:r w:rsidR="00CA7603">
        <w:rPr>
          <w:rFonts w:ascii="Arial" w:hAnsi="Arial" w:cs="Arial"/>
        </w:rPr>
        <w:t xml:space="preserve"> with only one shop in GC</w:t>
      </w:r>
      <w:r w:rsidR="00FA6413">
        <w:rPr>
          <w:rFonts w:ascii="Arial" w:hAnsi="Arial" w:cs="Arial"/>
        </w:rPr>
        <w:t>, which is untrue as Greenfields shop is in UC parish.</w:t>
      </w:r>
    </w:p>
    <w:p w14:paraId="732F1226" w14:textId="273CAF03" w:rsidR="00892C93" w:rsidRDefault="00892C93" w:rsidP="005F120B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No footpath between villages.</w:t>
      </w:r>
    </w:p>
    <w:p w14:paraId="65CC81CE" w14:textId="3C1763F1" w:rsidR="00AE7210" w:rsidRDefault="00AE7210" w:rsidP="005F120B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Local planning not mentioned flooding</w:t>
      </w:r>
    </w:p>
    <w:p w14:paraId="0F1A6E7B" w14:textId="7CF9410C" w:rsidR="00AE7210" w:rsidRDefault="00AE7210" w:rsidP="005F120B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A3057 upgrade mentioned in plan</w:t>
      </w:r>
    </w:p>
    <w:p w14:paraId="37B082D5" w14:textId="239CC524" w:rsidR="000D0896" w:rsidRDefault="000D0896" w:rsidP="005F120B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Focus on trying to get moved down to a tier</w:t>
      </w:r>
    </w:p>
    <w:p w14:paraId="4F67B746" w14:textId="078EB9FB" w:rsidR="000D0896" w:rsidRDefault="00965835" w:rsidP="005F120B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Cllr Cross suggests Parishioners should</w:t>
      </w:r>
      <w:r w:rsidR="007D2A38">
        <w:rPr>
          <w:rFonts w:ascii="Arial" w:hAnsi="Arial" w:cs="Arial"/>
        </w:rPr>
        <w:t xml:space="preserve"> at least</w:t>
      </w:r>
      <w:r>
        <w:rPr>
          <w:rFonts w:ascii="Arial" w:hAnsi="Arial" w:cs="Arial"/>
        </w:rPr>
        <w:t xml:space="preserve"> read Settlement Hierarchy document</w:t>
      </w:r>
      <w:r w:rsidR="007D2A38">
        <w:rPr>
          <w:rFonts w:ascii="Arial" w:hAnsi="Arial" w:cs="Arial"/>
        </w:rPr>
        <w:t xml:space="preserve"> &amp; spatial assessment</w:t>
      </w:r>
      <w:r w:rsidR="000B540F">
        <w:rPr>
          <w:rFonts w:ascii="Arial" w:hAnsi="Arial" w:cs="Arial"/>
        </w:rPr>
        <w:t>.</w:t>
      </w:r>
    </w:p>
    <w:p w14:paraId="451141BD" w14:textId="64A13FC2" w:rsidR="00965835" w:rsidRDefault="000B540F" w:rsidP="005F120B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NHP kept settlement boundaries the same</w:t>
      </w:r>
      <w:r w:rsidR="00BE25BA">
        <w:rPr>
          <w:rFonts w:ascii="Arial" w:hAnsi="Arial" w:cs="Arial"/>
        </w:rPr>
        <w:t xml:space="preserve"> so farmland would not disappear to new</w:t>
      </w:r>
      <w:r w:rsidR="00CC4740">
        <w:rPr>
          <w:rFonts w:ascii="Arial" w:hAnsi="Arial" w:cs="Arial"/>
        </w:rPr>
        <w:t xml:space="preserve"> houses.</w:t>
      </w:r>
    </w:p>
    <w:p w14:paraId="45CEB62E" w14:textId="7A1A4316" w:rsidR="00CC4740" w:rsidRDefault="00CC4740" w:rsidP="005F120B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Importance of our country producing enough food to sustain itself.</w:t>
      </w:r>
    </w:p>
    <w:p w14:paraId="16E26F01" w14:textId="1BDA0273" w:rsidR="00CC4740" w:rsidRDefault="00BD7AB6" w:rsidP="005F120B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Water supply, management and sewage suggests it is limited in Local Plan</w:t>
      </w:r>
      <w:r w:rsidR="0066477F">
        <w:rPr>
          <w:rFonts w:ascii="Arial" w:hAnsi="Arial" w:cs="Arial"/>
        </w:rPr>
        <w:t>.</w:t>
      </w:r>
    </w:p>
    <w:p w14:paraId="501D15D0" w14:textId="099DA5AA" w:rsidR="005D75C9" w:rsidRDefault="005D75C9" w:rsidP="005F120B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Discussed national policy has moved away from local opinion.</w:t>
      </w:r>
    </w:p>
    <w:p w14:paraId="4F994C7D" w14:textId="10A16079" w:rsidR="001E38EA" w:rsidRDefault="001E38EA" w:rsidP="005F120B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Discussed</w:t>
      </w:r>
      <w:r w:rsidR="007B0B30">
        <w:rPr>
          <w:rFonts w:ascii="Arial" w:hAnsi="Arial" w:cs="Arial"/>
        </w:rPr>
        <w:t xml:space="preserve"> number of children from each parish.</w:t>
      </w:r>
    </w:p>
    <w:p w14:paraId="77DA24B2" w14:textId="3EFCF793" w:rsidR="000B41AA" w:rsidRPr="00053F71" w:rsidRDefault="007B0B30" w:rsidP="00053F71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Suggestion a </w:t>
      </w:r>
      <w:r w:rsidR="000B41AA">
        <w:rPr>
          <w:rFonts w:ascii="Arial" w:hAnsi="Arial" w:cs="Arial"/>
        </w:rPr>
        <w:t>questionnaire</w:t>
      </w:r>
      <w:r>
        <w:rPr>
          <w:rFonts w:ascii="Arial" w:hAnsi="Arial" w:cs="Arial"/>
        </w:rPr>
        <w:t xml:space="preserve"> should be sent to Parishio</w:t>
      </w:r>
      <w:r w:rsidR="000B41AA">
        <w:rPr>
          <w:rFonts w:ascii="Arial" w:hAnsi="Arial" w:cs="Arial"/>
        </w:rPr>
        <w:t>ners to make them aware of local plan.</w:t>
      </w:r>
    </w:p>
    <w:p w14:paraId="38017E2C" w14:textId="50BE1A6E" w:rsidR="0066477F" w:rsidRDefault="0066477F" w:rsidP="00053F71">
      <w:pPr>
        <w:pStyle w:val="NoSpacing"/>
        <w:rPr>
          <w:rFonts w:ascii="Arial" w:hAnsi="Arial" w:cs="Arial"/>
        </w:rPr>
      </w:pPr>
    </w:p>
    <w:p w14:paraId="76D6F342" w14:textId="23ED7250" w:rsidR="0066477F" w:rsidRDefault="0066477F" w:rsidP="0066477F">
      <w:pPr>
        <w:pStyle w:val="NoSpacing"/>
        <w:rPr>
          <w:rFonts w:ascii="Arial" w:hAnsi="Arial" w:cs="Arial"/>
          <w:b/>
          <w:bCs/>
          <w:u w:val="single"/>
        </w:rPr>
      </w:pPr>
      <w:r w:rsidRPr="0066477F">
        <w:rPr>
          <w:rFonts w:ascii="Arial" w:hAnsi="Arial" w:cs="Arial"/>
          <w:b/>
          <w:bCs/>
          <w:u w:val="single"/>
        </w:rPr>
        <w:t>Current plan of action</w:t>
      </w:r>
    </w:p>
    <w:p w14:paraId="3019778E" w14:textId="77777777" w:rsidR="0066477F" w:rsidRDefault="0066477F" w:rsidP="0066477F">
      <w:pPr>
        <w:pStyle w:val="NoSpacing"/>
        <w:rPr>
          <w:rFonts w:ascii="Arial" w:hAnsi="Arial" w:cs="Arial"/>
          <w:b/>
          <w:bCs/>
          <w:u w:val="single"/>
        </w:rPr>
      </w:pPr>
    </w:p>
    <w:p w14:paraId="51852563" w14:textId="77777777" w:rsidR="00626808" w:rsidRPr="00626808" w:rsidRDefault="00342E08" w:rsidP="001419EC">
      <w:pPr>
        <w:pStyle w:val="NoSpacing"/>
        <w:numPr>
          <w:ilvl w:val="0"/>
          <w:numId w:val="4"/>
        </w:numPr>
        <w:ind w:left="284" w:firstLine="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>Two residents</w:t>
      </w:r>
      <w:r w:rsidR="00AA3BE0">
        <w:rPr>
          <w:rFonts w:ascii="Arial" w:hAnsi="Arial" w:cs="Arial"/>
        </w:rPr>
        <w:t xml:space="preserve"> </w:t>
      </w:r>
      <w:r w:rsidR="000E7AEE">
        <w:rPr>
          <w:rFonts w:ascii="Arial" w:hAnsi="Arial" w:cs="Arial"/>
        </w:rPr>
        <w:t>GS &amp; J will review and highlight contra</w:t>
      </w:r>
      <w:r w:rsidR="001419EC">
        <w:rPr>
          <w:rFonts w:ascii="Arial" w:hAnsi="Arial" w:cs="Arial"/>
        </w:rPr>
        <w:t>ctions in LP against what</w:t>
      </w:r>
      <w:r w:rsidR="006C53A6">
        <w:rPr>
          <w:rFonts w:ascii="Arial" w:hAnsi="Arial" w:cs="Arial"/>
        </w:rPr>
        <w:t xml:space="preserve"> majority of</w:t>
      </w:r>
      <w:r w:rsidR="001419EC">
        <w:rPr>
          <w:rFonts w:ascii="Arial" w:hAnsi="Arial" w:cs="Arial"/>
        </w:rPr>
        <w:t xml:space="preserve">  Parishioners have requested</w:t>
      </w:r>
      <w:r w:rsidR="00626808">
        <w:rPr>
          <w:rFonts w:ascii="Arial" w:hAnsi="Arial" w:cs="Arial"/>
        </w:rPr>
        <w:t xml:space="preserve"> in NHP.</w:t>
      </w:r>
    </w:p>
    <w:p w14:paraId="522D89E3" w14:textId="77777777" w:rsidR="00C916DD" w:rsidRPr="00C916DD" w:rsidRDefault="00C916DD" w:rsidP="001419EC">
      <w:pPr>
        <w:pStyle w:val="NoSpacing"/>
        <w:numPr>
          <w:ilvl w:val="0"/>
          <w:numId w:val="4"/>
        </w:numPr>
        <w:ind w:left="284" w:firstLine="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>Two residents R &amp; F will pull at key points and check from a legal point.</w:t>
      </w:r>
    </w:p>
    <w:p w14:paraId="083CA722" w14:textId="77777777" w:rsidR="00A55A7F" w:rsidRPr="00A55A7F" w:rsidRDefault="00B418A1" w:rsidP="001419EC">
      <w:pPr>
        <w:pStyle w:val="NoSpacing"/>
        <w:numPr>
          <w:ilvl w:val="0"/>
          <w:numId w:val="4"/>
        </w:numPr>
        <w:ind w:left="284" w:firstLine="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>Cllr Cross will prepare a summary for a Parish Communication e mail</w:t>
      </w:r>
      <w:r w:rsidR="00A55A7F">
        <w:rPr>
          <w:rFonts w:ascii="Arial" w:hAnsi="Arial" w:cs="Arial"/>
        </w:rPr>
        <w:t>.</w:t>
      </w:r>
    </w:p>
    <w:p w14:paraId="4B3338DC" w14:textId="61B8AC1B" w:rsidR="000D28FF" w:rsidRPr="0024231F" w:rsidRDefault="00A55A7F" w:rsidP="001419EC">
      <w:pPr>
        <w:pStyle w:val="NoSpacing"/>
        <w:numPr>
          <w:ilvl w:val="0"/>
          <w:numId w:val="4"/>
        </w:numPr>
        <w:ind w:left="284" w:firstLine="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>A copy will be placed in the shop</w:t>
      </w:r>
      <w:r w:rsidR="001419EC">
        <w:rPr>
          <w:rFonts w:ascii="Arial" w:hAnsi="Arial" w:cs="Arial"/>
        </w:rPr>
        <w:t xml:space="preserve"> </w:t>
      </w:r>
      <w:r w:rsidR="0024231F">
        <w:rPr>
          <w:rFonts w:ascii="Arial" w:hAnsi="Arial" w:cs="Arial"/>
        </w:rPr>
        <w:t>to make residents aware.</w:t>
      </w:r>
    </w:p>
    <w:p w14:paraId="5C2176D9" w14:textId="045B6F08" w:rsidR="0024231F" w:rsidRPr="0066477F" w:rsidRDefault="00F00D0F" w:rsidP="001419EC">
      <w:pPr>
        <w:pStyle w:val="NoSpacing"/>
        <w:numPr>
          <w:ilvl w:val="0"/>
          <w:numId w:val="4"/>
        </w:numPr>
        <w:ind w:left="284" w:firstLine="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>All parishioners will be encouraged</w:t>
      </w:r>
      <w:r w:rsidR="00C9499D">
        <w:rPr>
          <w:rFonts w:ascii="Arial" w:hAnsi="Arial" w:cs="Arial"/>
        </w:rPr>
        <w:t xml:space="preserve"> to respond to the consultation.</w:t>
      </w:r>
    </w:p>
    <w:p w14:paraId="23FA0B2F" w14:textId="5A670172" w:rsidR="009415F0" w:rsidRPr="008C61A5" w:rsidRDefault="009415F0" w:rsidP="009415F0">
      <w:pPr>
        <w:pStyle w:val="NoSpacing"/>
        <w:ind w:left="720"/>
        <w:rPr>
          <w:rFonts w:ascii="Arial" w:hAnsi="Arial" w:cs="Arial"/>
        </w:rPr>
      </w:pPr>
    </w:p>
    <w:p w14:paraId="67D23347" w14:textId="27F0DDAD" w:rsidR="008C61A5" w:rsidRPr="0098051E" w:rsidRDefault="008C61A5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</w:t>
      </w:r>
    </w:p>
    <w:p w14:paraId="0C12B3E5" w14:textId="58C8BD32" w:rsidR="00856381" w:rsidRPr="003D0D78" w:rsidRDefault="00BA79FC" w:rsidP="003D0D7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22</w:t>
      </w:r>
      <w:r w:rsidR="003D0D78">
        <w:rPr>
          <w:rFonts w:ascii="Arial" w:hAnsi="Arial" w:cs="Arial"/>
          <w:b/>
        </w:rPr>
        <w:t>42</w:t>
      </w:r>
      <w:r w:rsidR="00B8002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Date of next meeting</w:t>
      </w:r>
      <w:r>
        <w:rPr>
          <w:rFonts w:ascii="Arial" w:hAnsi="Arial" w:cs="Arial"/>
          <w:bCs/>
        </w:rPr>
        <w:t xml:space="preserve"> </w:t>
      </w:r>
      <w:r w:rsidR="0098051E">
        <w:rPr>
          <w:rFonts w:ascii="Arial" w:hAnsi="Arial" w:cs="Arial"/>
          <w:bCs/>
        </w:rPr>
        <w:t>–</w:t>
      </w:r>
      <w:r>
        <w:rPr>
          <w:rFonts w:ascii="Arial" w:hAnsi="Arial" w:cs="Arial"/>
          <w:bCs/>
        </w:rPr>
        <w:t xml:space="preserve"> </w:t>
      </w:r>
      <w:r w:rsidR="0098051E">
        <w:rPr>
          <w:rFonts w:ascii="Arial" w:hAnsi="Arial" w:cs="Arial"/>
        </w:rPr>
        <w:t>28</w:t>
      </w:r>
      <w:r w:rsidR="0098051E">
        <w:rPr>
          <w:rFonts w:ascii="Arial" w:hAnsi="Arial" w:cs="Arial"/>
          <w:vertAlign w:val="superscript"/>
        </w:rPr>
        <w:t xml:space="preserve">th </w:t>
      </w:r>
      <w:r w:rsidR="0098051E">
        <w:rPr>
          <w:rFonts w:ascii="Arial" w:hAnsi="Arial" w:cs="Arial"/>
        </w:rPr>
        <w:t xml:space="preserve">March </w:t>
      </w:r>
      <w:r>
        <w:rPr>
          <w:rFonts w:ascii="Arial" w:hAnsi="Arial" w:cs="Arial"/>
        </w:rPr>
        <w:t xml:space="preserve"> 2022 </w:t>
      </w:r>
      <w:r w:rsidR="004D4B6E">
        <w:rPr>
          <w:rFonts w:ascii="Arial" w:hAnsi="Arial" w:cs="Arial"/>
        </w:rPr>
        <w:t>Snooker Room Village Club</w:t>
      </w:r>
    </w:p>
    <w:p w14:paraId="0C12B3E6" w14:textId="3124E8D3" w:rsidR="00856381" w:rsidRDefault="00BA7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meeting closed at </w:t>
      </w:r>
      <w:r w:rsidR="00B80028">
        <w:rPr>
          <w:rFonts w:ascii="Arial" w:hAnsi="Arial" w:cs="Arial"/>
          <w:sz w:val="22"/>
          <w:szCs w:val="22"/>
        </w:rPr>
        <w:t>8.30pm</w:t>
      </w:r>
      <w:r w:rsidR="00732D09">
        <w:rPr>
          <w:rFonts w:ascii="Arial" w:hAnsi="Arial" w:cs="Arial"/>
          <w:sz w:val="22"/>
          <w:szCs w:val="22"/>
        </w:rPr>
        <w:t>.</w:t>
      </w:r>
      <w:r w:rsidR="008F6A58">
        <w:rPr>
          <w:rFonts w:ascii="Arial" w:hAnsi="Arial" w:cs="Arial"/>
          <w:sz w:val="22"/>
          <w:szCs w:val="22"/>
        </w:rPr>
        <w:t xml:space="preserve"> </w:t>
      </w:r>
    </w:p>
    <w:p w14:paraId="0C12B3E7" w14:textId="77777777" w:rsidR="00856381" w:rsidRDefault="00856381">
      <w:pPr>
        <w:rPr>
          <w:rFonts w:ascii="Arial" w:hAnsi="Arial" w:cs="Arial"/>
          <w:b/>
          <w:sz w:val="22"/>
          <w:szCs w:val="22"/>
        </w:rPr>
      </w:pPr>
    </w:p>
    <w:p w14:paraId="0C12B3E8" w14:textId="77777777" w:rsidR="00856381" w:rsidRDefault="00856381"/>
    <w:p w14:paraId="0C12B3E9" w14:textId="77777777" w:rsidR="00856381" w:rsidRDefault="00856381">
      <w:pPr>
        <w:pStyle w:val="NoSpacing"/>
        <w:rPr>
          <w:rFonts w:ascii="Arial" w:hAnsi="Arial" w:cs="Arial"/>
          <w:b/>
          <w:bCs/>
          <w:iCs/>
        </w:rPr>
      </w:pPr>
    </w:p>
    <w:p w14:paraId="0C12B3EA" w14:textId="77777777" w:rsidR="00856381" w:rsidRDefault="00856381">
      <w:pPr>
        <w:pStyle w:val="NoSpacing"/>
        <w:rPr>
          <w:rFonts w:ascii="Arial" w:hAnsi="Arial" w:cs="Arial"/>
          <w:b/>
          <w:bCs/>
          <w:iCs/>
        </w:rPr>
      </w:pPr>
    </w:p>
    <w:p w14:paraId="0C12B3EB" w14:textId="77777777" w:rsidR="00856381" w:rsidRDefault="00856381">
      <w:pPr>
        <w:pStyle w:val="NoSpacing"/>
        <w:rPr>
          <w:rFonts w:ascii="Arial" w:hAnsi="Arial" w:cs="Arial"/>
          <w:b/>
          <w:bCs/>
          <w:iCs/>
        </w:rPr>
      </w:pPr>
    </w:p>
    <w:p w14:paraId="0C12B3EC" w14:textId="77777777" w:rsidR="00856381" w:rsidRDefault="00856381">
      <w:pPr>
        <w:pStyle w:val="NoSpacing"/>
        <w:rPr>
          <w:rFonts w:ascii="Arial" w:hAnsi="Arial" w:cs="Arial"/>
          <w:b/>
          <w:bCs/>
          <w:iCs/>
        </w:rPr>
      </w:pPr>
    </w:p>
    <w:p w14:paraId="0C12B3ED" w14:textId="77777777" w:rsidR="00856381" w:rsidRDefault="00856381">
      <w:pPr>
        <w:pStyle w:val="NoSpacing"/>
        <w:rPr>
          <w:rFonts w:ascii="Arial" w:hAnsi="Arial" w:cs="Arial"/>
          <w:b/>
          <w:bCs/>
          <w:iCs/>
        </w:rPr>
      </w:pPr>
    </w:p>
    <w:p w14:paraId="0C12B3EE" w14:textId="77777777" w:rsidR="00856381" w:rsidRDefault="00856381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0C12B3EF" w14:textId="77777777" w:rsidR="00856381" w:rsidRDefault="00856381">
      <w:pPr>
        <w:pStyle w:val="NoSpacing"/>
        <w:rPr>
          <w:rFonts w:ascii="Arial" w:hAnsi="Arial" w:cs="Arial"/>
        </w:rPr>
      </w:pPr>
    </w:p>
    <w:sectPr w:rsidR="00856381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138CF" w14:textId="77777777" w:rsidR="00CE51F2" w:rsidRDefault="00CE51F2">
      <w:pPr>
        <w:spacing w:line="240" w:lineRule="auto"/>
      </w:pPr>
      <w:r>
        <w:separator/>
      </w:r>
    </w:p>
  </w:endnote>
  <w:endnote w:type="continuationSeparator" w:id="0">
    <w:p w14:paraId="26D8F52C" w14:textId="77777777" w:rsidR="00CE51F2" w:rsidRDefault="00CE51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D5217" w14:textId="77777777" w:rsidR="00CE51F2" w:rsidRDefault="00CE51F2">
      <w:pPr>
        <w:spacing w:before="0" w:after="0"/>
      </w:pPr>
      <w:r>
        <w:separator/>
      </w:r>
    </w:p>
  </w:footnote>
  <w:footnote w:type="continuationSeparator" w:id="0">
    <w:p w14:paraId="2447A09B" w14:textId="77777777" w:rsidR="00CE51F2" w:rsidRDefault="00CE51F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2B3F4" w14:textId="77777777" w:rsidR="00856381" w:rsidRDefault="00BA79FC">
    <w:pPr>
      <w:pStyle w:val="NoSpacing"/>
      <w:jc w:val="center"/>
      <w:rPr>
        <w:rFonts w:ascii="Arial" w:hAnsi="Arial" w:cs="Arial"/>
        <w:b/>
        <w:bCs/>
        <w:sz w:val="24"/>
        <w:szCs w:val="24"/>
        <w:lang w:eastAsia="en-GB"/>
      </w:rPr>
    </w:pPr>
    <w:r>
      <w:rPr>
        <w:rFonts w:ascii="Arial" w:hAnsi="Arial" w:cs="Arial"/>
        <w:b/>
        <w:bCs/>
        <w:sz w:val="24"/>
        <w:szCs w:val="24"/>
        <w:lang w:eastAsia="en-GB"/>
      </w:rPr>
      <w:t>Minutes  of the Planning Committee of</w:t>
    </w:r>
  </w:p>
  <w:p w14:paraId="0C12B3F5" w14:textId="15AA7E4E" w:rsidR="00856381" w:rsidRDefault="00BA79FC">
    <w:pPr>
      <w:pStyle w:val="NoSpacing"/>
      <w:jc w:val="center"/>
      <w:rPr>
        <w:rFonts w:ascii="Arial" w:hAnsi="Arial" w:cs="Arial"/>
        <w:b/>
        <w:bCs/>
        <w:sz w:val="24"/>
        <w:szCs w:val="24"/>
        <w:lang w:eastAsia="en-GB"/>
      </w:rPr>
    </w:pPr>
    <w:r>
      <w:rPr>
        <w:rFonts w:ascii="Arial" w:hAnsi="Arial" w:cs="Arial"/>
        <w:b/>
        <w:bCs/>
        <w:sz w:val="24"/>
        <w:szCs w:val="24"/>
        <w:lang w:eastAsia="en-GB"/>
      </w:rPr>
      <w:t xml:space="preserve">Goodworth </w:t>
    </w:r>
    <w:proofErr w:type="spellStart"/>
    <w:r>
      <w:rPr>
        <w:rFonts w:ascii="Arial" w:hAnsi="Arial" w:cs="Arial"/>
        <w:b/>
        <w:bCs/>
        <w:sz w:val="24"/>
        <w:szCs w:val="24"/>
        <w:lang w:eastAsia="en-GB"/>
      </w:rPr>
      <w:t>Clatford</w:t>
    </w:r>
    <w:proofErr w:type="spellEnd"/>
    <w:r>
      <w:rPr>
        <w:rFonts w:ascii="Arial" w:hAnsi="Arial" w:cs="Arial"/>
        <w:b/>
        <w:bCs/>
        <w:sz w:val="24"/>
        <w:szCs w:val="24"/>
        <w:lang w:eastAsia="en-GB"/>
      </w:rPr>
      <w:t xml:space="preserve"> Parish Council held </w:t>
    </w:r>
    <w:r w:rsidR="00B2504E">
      <w:rPr>
        <w:rFonts w:ascii="Arial" w:hAnsi="Arial" w:cs="Arial"/>
        <w:b/>
        <w:bCs/>
        <w:sz w:val="24"/>
        <w:szCs w:val="24"/>
        <w:lang w:eastAsia="en-GB"/>
      </w:rPr>
      <w:t>in St Peters Room at the Church</w:t>
    </w:r>
    <w:r>
      <w:rPr>
        <w:rFonts w:ascii="Arial" w:hAnsi="Arial" w:cs="Arial"/>
        <w:b/>
        <w:bCs/>
        <w:sz w:val="24"/>
        <w:szCs w:val="24"/>
        <w:lang w:eastAsia="en-GB"/>
      </w:rPr>
      <w:t xml:space="preserve"> at 7pm</w:t>
    </w:r>
  </w:p>
  <w:p w14:paraId="0C12B3F6" w14:textId="77777777" w:rsidR="00856381" w:rsidRDefault="00856381">
    <w:pPr>
      <w:spacing w:line="256" w:lineRule="auto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E1A7F"/>
    <w:multiLevelType w:val="hybridMultilevel"/>
    <w:tmpl w:val="3F8EB2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121C46"/>
    <w:multiLevelType w:val="hybridMultilevel"/>
    <w:tmpl w:val="B4861A20"/>
    <w:lvl w:ilvl="0" w:tplc="08090001">
      <w:start w:val="1"/>
      <w:numFmt w:val="bullet"/>
      <w:lvlText w:val=""/>
      <w:lvlJc w:val="left"/>
      <w:pPr>
        <w:ind w:left="10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2" w15:restartNumberingAfterBreak="0">
    <w:nsid w:val="61235102"/>
    <w:multiLevelType w:val="hybridMultilevel"/>
    <w:tmpl w:val="ED94D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F423BD"/>
    <w:multiLevelType w:val="hybridMultilevel"/>
    <w:tmpl w:val="6366B594"/>
    <w:lvl w:ilvl="0" w:tplc="08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 w16cid:durableId="1151362780">
    <w:abstractNumId w:val="2"/>
  </w:num>
  <w:num w:numId="2" w16cid:durableId="343941459">
    <w:abstractNumId w:val="0"/>
  </w:num>
  <w:num w:numId="3" w16cid:durableId="678846635">
    <w:abstractNumId w:val="3"/>
  </w:num>
  <w:num w:numId="4" w16cid:durableId="873153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B3F"/>
    <w:rsid w:val="00012DE3"/>
    <w:rsid w:val="00053F71"/>
    <w:rsid w:val="00066213"/>
    <w:rsid w:val="0009787A"/>
    <w:rsid w:val="000B41AA"/>
    <w:rsid w:val="000B540F"/>
    <w:rsid w:val="000D0896"/>
    <w:rsid w:val="000D28FF"/>
    <w:rsid w:val="000E6530"/>
    <w:rsid w:val="000E7AEE"/>
    <w:rsid w:val="001419EC"/>
    <w:rsid w:val="00144995"/>
    <w:rsid w:val="001C6BEC"/>
    <w:rsid w:val="001E38EA"/>
    <w:rsid w:val="0024231F"/>
    <w:rsid w:val="00246005"/>
    <w:rsid w:val="00333001"/>
    <w:rsid w:val="00342E08"/>
    <w:rsid w:val="003C26BA"/>
    <w:rsid w:val="003D0D78"/>
    <w:rsid w:val="003D1D32"/>
    <w:rsid w:val="00415FB3"/>
    <w:rsid w:val="004623EF"/>
    <w:rsid w:val="00484F09"/>
    <w:rsid w:val="00496C2F"/>
    <w:rsid w:val="004D4B6E"/>
    <w:rsid w:val="004D5D7A"/>
    <w:rsid w:val="004E2412"/>
    <w:rsid w:val="00584CB6"/>
    <w:rsid w:val="005B2E28"/>
    <w:rsid w:val="005C5909"/>
    <w:rsid w:val="005D75C9"/>
    <w:rsid w:val="005F120B"/>
    <w:rsid w:val="00626808"/>
    <w:rsid w:val="0066153A"/>
    <w:rsid w:val="0066477F"/>
    <w:rsid w:val="006C53A6"/>
    <w:rsid w:val="007117E6"/>
    <w:rsid w:val="00732D09"/>
    <w:rsid w:val="007B0B30"/>
    <w:rsid w:val="007D2A38"/>
    <w:rsid w:val="00841F9C"/>
    <w:rsid w:val="008507E7"/>
    <w:rsid w:val="00856381"/>
    <w:rsid w:val="00892C93"/>
    <w:rsid w:val="00897B3F"/>
    <w:rsid w:val="008B2C28"/>
    <w:rsid w:val="008C61A5"/>
    <w:rsid w:val="008F6A58"/>
    <w:rsid w:val="009415F0"/>
    <w:rsid w:val="00965835"/>
    <w:rsid w:val="0098051E"/>
    <w:rsid w:val="009E7293"/>
    <w:rsid w:val="00A008C9"/>
    <w:rsid w:val="00A55A7F"/>
    <w:rsid w:val="00A851FC"/>
    <w:rsid w:val="00AA3BE0"/>
    <w:rsid w:val="00AB3ED7"/>
    <w:rsid w:val="00AB569D"/>
    <w:rsid w:val="00AB59F4"/>
    <w:rsid w:val="00AD7C2A"/>
    <w:rsid w:val="00AE7210"/>
    <w:rsid w:val="00B2504E"/>
    <w:rsid w:val="00B418A1"/>
    <w:rsid w:val="00B622B0"/>
    <w:rsid w:val="00B720D0"/>
    <w:rsid w:val="00B80028"/>
    <w:rsid w:val="00B8006E"/>
    <w:rsid w:val="00B84422"/>
    <w:rsid w:val="00BA79FC"/>
    <w:rsid w:val="00BC0553"/>
    <w:rsid w:val="00BD7AB6"/>
    <w:rsid w:val="00BE25BA"/>
    <w:rsid w:val="00C30E62"/>
    <w:rsid w:val="00C5632E"/>
    <w:rsid w:val="00C83BD3"/>
    <w:rsid w:val="00C916DD"/>
    <w:rsid w:val="00C9499D"/>
    <w:rsid w:val="00CA7603"/>
    <w:rsid w:val="00CC4740"/>
    <w:rsid w:val="00CD5A39"/>
    <w:rsid w:val="00CE51F2"/>
    <w:rsid w:val="00D10138"/>
    <w:rsid w:val="00D118BB"/>
    <w:rsid w:val="00D17D37"/>
    <w:rsid w:val="00DB763D"/>
    <w:rsid w:val="00DC005C"/>
    <w:rsid w:val="00E17442"/>
    <w:rsid w:val="00E46147"/>
    <w:rsid w:val="00F00D0F"/>
    <w:rsid w:val="00F5207C"/>
    <w:rsid w:val="00F57EE1"/>
    <w:rsid w:val="00F61CD0"/>
    <w:rsid w:val="00FA6413"/>
    <w:rsid w:val="3E6575CB"/>
    <w:rsid w:val="44B1573D"/>
    <w:rsid w:val="771D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2B3BD"/>
  <w15:docId w15:val="{E8463A2B-C7B9-4386-BC3B-7A590D0A5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100" w:beforeAutospacing="1" w:after="200" w:line="273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/>
    <w:pPr>
      <w:spacing w:after="100" w:afterAutospacing="1" w:line="240" w:lineRule="auto"/>
    </w:pPr>
    <w:rPr>
      <w:rFonts w:ascii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  <w:qFormat/>
  </w:style>
  <w:style w:type="paragraph" w:styleId="NoSpacing">
    <w:name w:val="No Spacing"/>
    <w:uiPriority w:val="1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dress">
    <w:name w:val="address"/>
    <w:basedOn w:val="DefaultParagraphFont"/>
    <w:qFormat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AddressBlock">
    <w:name w:val="Address Block"/>
    <w:qFormat/>
    <w:rPr>
      <w:rFonts w:ascii="Times New Roman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3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2110</Characters>
  <Application>Microsoft Office Word</Application>
  <DocSecurity>0</DocSecurity>
  <Lines>17</Lines>
  <Paragraphs>4</Paragraphs>
  <ScaleCrop>false</ScaleCrop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</dc:creator>
  <cp:lastModifiedBy>eveline.attwood@gmail.com</cp:lastModifiedBy>
  <cp:revision>6</cp:revision>
  <cp:lastPrinted>2022-04-18T14:43:00Z</cp:lastPrinted>
  <dcterms:created xsi:type="dcterms:W3CDTF">2022-03-29T16:32:00Z</dcterms:created>
  <dcterms:modified xsi:type="dcterms:W3CDTF">2022-04-18T14:49:00Z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1033-11.2.0.10308</vt:lpwstr>
  </property>
  <property fmtid="{D5CDD505-2E9C-101B-9397-08002B2CF9AE}" pid="3" name="ICV">
    <vt:lpwstr>7EAE17BE107C43BD924BD4C43946D992</vt:lpwstr>
  </property>
</Properties>
</file>